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 xml:space="preserve">КУРГАНСКАЯ ОБЛАСТЬ 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ПРИТОБОЛЬНЫЙ РАЙОН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РОССИЙСКАЯ ФЕДЕРАЦИЯ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 xml:space="preserve">КУРГАНСКАЯ ОБЛАСТЬ 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ПРИТОБОЛЬНЫЙ РАЙОН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РАСКАТИХИНСКИЙ СЕЛЬСОВЕТ</w:t>
      </w: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РАСКАТИХИНСКАЯ СЕЛЬСКАЯ   ДУМА</w:t>
      </w: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8C3ED7" w:rsidRDefault="00801313" w:rsidP="008C3ED7">
      <w:pPr>
        <w:jc w:val="center"/>
        <w:rPr>
          <w:lang w:val="ru-RU" w:eastAsia="ru-RU"/>
        </w:rPr>
      </w:pPr>
      <w:r w:rsidRPr="008C3ED7">
        <w:rPr>
          <w:lang w:val="ru-RU" w:eastAsia="ru-RU"/>
        </w:rPr>
        <w:t>РЕШЕНИЕ</w:t>
      </w:r>
    </w:p>
    <w:p w:rsidR="008C3ED7" w:rsidRPr="008C3ED7" w:rsidRDefault="008C3ED7" w:rsidP="008C3ED7">
      <w:pPr>
        <w:jc w:val="center"/>
        <w:rPr>
          <w:lang w:val="ru-RU" w:eastAsia="ru-RU"/>
        </w:rPr>
      </w:pPr>
    </w:p>
    <w:p w:rsidR="008C3ED7" w:rsidRPr="00AD79C6" w:rsidRDefault="00801313" w:rsidP="008C3ED7">
      <w:pPr>
        <w:rPr>
          <w:lang w:val="ru-RU" w:eastAsia="ru-RU"/>
        </w:rPr>
      </w:pPr>
      <w:r w:rsidRPr="00AD79C6">
        <w:rPr>
          <w:lang w:val="ru-RU" w:eastAsia="ru-RU"/>
        </w:rPr>
        <w:t xml:space="preserve">от  </w:t>
      </w:r>
      <w:r w:rsidR="00533F9A">
        <w:rPr>
          <w:lang w:val="ru-RU" w:eastAsia="ru-RU"/>
        </w:rPr>
        <w:t>13.02.</w:t>
      </w:r>
      <w:r w:rsidRPr="00AD79C6">
        <w:rPr>
          <w:lang w:val="ru-RU" w:eastAsia="ru-RU"/>
        </w:rPr>
        <w:t>202</w:t>
      </w:r>
      <w:r w:rsidR="009A68A2" w:rsidRPr="00AD79C6">
        <w:rPr>
          <w:lang w:val="ru-RU" w:eastAsia="ru-RU"/>
        </w:rPr>
        <w:t>3</w:t>
      </w:r>
      <w:r w:rsidRPr="00AD79C6">
        <w:rPr>
          <w:lang w:val="ru-RU" w:eastAsia="ru-RU"/>
        </w:rPr>
        <w:t xml:space="preserve"> года  №</w:t>
      </w:r>
      <w:r w:rsidR="00533F9A">
        <w:rPr>
          <w:lang w:val="ru-RU" w:eastAsia="ru-RU"/>
        </w:rPr>
        <w:t xml:space="preserve"> </w:t>
      </w:r>
      <w:r w:rsidR="00736AD3">
        <w:rPr>
          <w:lang w:val="ru-RU" w:eastAsia="ru-RU"/>
        </w:rPr>
        <w:t>2</w:t>
      </w:r>
    </w:p>
    <w:p w:rsidR="008C3ED7" w:rsidRPr="00AD79C6" w:rsidRDefault="00801313" w:rsidP="008C3ED7">
      <w:pPr>
        <w:rPr>
          <w:lang w:val="ru-RU" w:eastAsia="ru-RU"/>
        </w:rPr>
      </w:pPr>
      <w:r w:rsidRPr="00AD79C6">
        <w:rPr>
          <w:lang w:val="ru-RU" w:eastAsia="ru-RU"/>
        </w:rPr>
        <w:t>с. Раскатиха</w:t>
      </w: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C3ED7" w:rsidP="008C3ED7">
      <w:pPr>
        <w:rPr>
          <w:lang w:val="ru-RU" w:eastAsia="ru-RU"/>
        </w:rPr>
      </w:pPr>
    </w:p>
    <w:p w:rsidR="008C3ED7" w:rsidRPr="009A68A2" w:rsidRDefault="00801313" w:rsidP="008C3ED7">
      <w:pPr>
        <w:rPr>
          <w:b/>
          <w:lang w:val="ru-RU" w:eastAsia="ru-RU"/>
        </w:rPr>
      </w:pPr>
      <w:r w:rsidRPr="009A68A2">
        <w:rPr>
          <w:b/>
          <w:lang w:val="ru-RU" w:eastAsia="ru-RU"/>
        </w:rPr>
        <w:t>О внесении изменений в решение</w:t>
      </w:r>
    </w:p>
    <w:p w:rsidR="008C3ED7" w:rsidRPr="009A68A2" w:rsidRDefault="00801313" w:rsidP="008C3ED7">
      <w:pPr>
        <w:rPr>
          <w:b/>
          <w:lang w:val="ru-RU" w:eastAsia="ru-RU"/>
        </w:rPr>
      </w:pPr>
      <w:r w:rsidRPr="009A68A2">
        <w:rPr>
          <w:b/>
          <w:lang w:val="ru-RU" w:eastAsia="ru-RU"/>
        </w:rPr>
        <w:t>Раскатихинской сельской Думы</w:t>
      </w:r>
    </w:p>
    <w:p w:rsidR="008C3ED7" w:rsidRPr="009A68A2" w:rsidRDefault="00801313" w:rsidP="008C3ED7">
      <w:pPr>
        <w:rPr>
          <w:b/>
          <w:lang w:val="ru-RU" w:eastAsia="ru-RU"/>
        </w:rPr>
      </w:pPr>
      <w:r w:rsidRPr="009A68A2">
        <w:rPr>
          <w:b/>
          <w:lang w:val="ru-RU" w:eastAsia="ru-RU"/>
        </w:rPr>
        <w:t>от  20 сентября 2017 года  № 26</w:t>
      </w:r>
    </w:p>
    <w:p w:rsidR="002401F8" w:rsidRPr="009A68A2" w:rsidRDefault="00801313" w:rsidP="002401F8">
      <w:pPr>
        <w:rPr>
          <w:b/>
          <w:lang w:val="ru-RU" w:eastAsia="ru-RU"/>
        </w:rPr>
      </w:pPr>
      <w:r w:rsidRPr="009A68A2">
        <w:rPr>
          <w:b/>
          <w:lang w:val="ru-RU" w:eastAsia="ru-RU"/>
        </w:rPr>
        <w:t>«</w:t>
      </w:r>
      <w:bookmarkStart w:id="0" w:name="sub_17102"/>
      <w:bookmarkStart w:id="1" w:name="sub_40011"/>
      <w:r w:rsidRPr="009A68A2">
        <w:rPr>
          <w:b/>
          <w:lang w:val="ru-RU" w:eastAsia="ru-RU"/>
        </w:rPr>
        <w:t>О реестре муниципальной</w:t>
      </w:r>
      <w:r w:rsidR="002401F8" w:rsidRPr="009A68A2">
        <w:rPr>
          <w:b/>
          <w:lang w:val="ru-RU" w:eastAsia="ru-RU"/>
        </w:rPr>
        <w:t xml:space="preserve"> </w:t>
      </w:r>
      <w:r w:rsidRPr="009A68A2">
        <w:rPr>
          <w:b/>
          <w:lang w:val="ru-RU" w:eastAsia="ru-RU"/>
        </w:rPr>
        <w:t>собственности</w:t>
      </w:r>
    </w:p>
    <w:p w:rsidR="008C3ED7" w:rsidRPr="009A68A2" w:rsidRDefault="00801313" w:rsidP="002401F8">
      <w:pPr>
        <w:rPr>
          <w:b/>
          <w:lang w:val="ru-RU" w:eastAsia="ru-RU"/>
        </w:rPr>
      </w:pPr>
      <w:r w:rsidRPr="009A68A2">
        <w:rPr>
          <w:b/>
          <w:lang w:val="ru-RU" w:eastAsia="ru-RU"/>
        </w:rPr>
        <w:t xml:space="preserve"> и </w:t>
      </w:r>
      <w:proofErr w:type="gramStart"/>
      <w:r w:rsidRPr="009A68A2">
        <w:rPr>
          <w:b/>
          <w:lang w:val="ru-RU" w:eastAsia="ru-RU"/>
        </w:rPr>
        <w:t>реестре</w:t>
      </w:r>
      <w:proofErr w:type="gramEnd"/>
      <w:r w:rsidRPr="009A68A2">
        <w:rPr>
          <w:b/>
          <w:lang w:val="ru-RU" w:eastAsia="ru-RU"/>
        </w:rPr>
        <w:t xml:space="preserve"> казны</w:t>
      </w:r>
      <w:r w:rsidR="002401F8" w:rsidRPr="009A68A2">
        <w:rPr>
          <w:b/>
          <w:lang w:val="ru-RU" w:eastAsia="ru-RU"/>
        </w:rPr>
        <w:t xml:space="preserve"> </w:t>
      </w:r>
      <w:r w:rsidRPr="009A68A2">
        <w:rPr>
          <w:b/>
          <w:lang w:val="ru-RU" w:eastAsia="ru-RU"/>
        </w:rPr>
        <w:t>Раскатихинского сельсовета»</w:t>
      </w:r>
    </w:p>
    <w:p w:rsidR="008C3ED7" w:rsidRPr="008C3ED7" w:rsidRDefault="008C3ED7" w:rsidP="008C3ED7">
      <w:pPr>
        <w:ind w:firstLine="720"/>
        <w:jc w:val="both"/>
        <w:rPr>
          <w:b/>
          <w:color w:val="000000"/>
          <w:lang w:val="ru-RU" w:eastAsia="ru-RU"/>
        </w:rPr>
      </w:pPr>
    </w:p>
    <w:p w:rsidR="008C3ED7" w:rsidRPr="008C3ED7" w:rsidRDefault="008C3ED7" w:rsidP="008C3ED7">
      <w:pPr>
        <w:ind w:firstLine="720"/>
        <w:jc w:val="both"/>
        <w:rPr>
          <w:b/>
          <w:color w:val="000000"/>
          <w:lang w:val="ru-RU" w:eastAsia="ru-RU"/>
        </w:rPr>
      </w:pPr>
    </w:p>
    <w:p w:rsidR="008C3ED7" w:rsidRPr="008C3ED7" w:rsidRDefault="00801313" w:rsidP="008C3ED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Раскатихинского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Раскатихинского сельсовета, Раскатихинская сельская Дума</w:t>
      </w:r>
    </w:p>
    <w:p w:rsidR="008C3ED7" w:rsidRPr="008C3ED7" w:rsidRDefault="00801313" w:rsidP="008C3ED7">
      <w:pPr>
        <w:jc w:val="both"/>
        <w:rPr>
          <w:lang w:val="ru-RU" w:eastAsia="ru-RU"/>
        </w:rPr>
      </w:pPr>
      <w:r w:rsidRPr="008C3ED7">
        <w:rPr>
          <w:lang w:val="ru-RU" w:eastAsia="ru-RU"/>
        </w:rPr>
        <w:t>РЕШИЛА:</w:t>
      </w:r>
    </w:p>
    <w:p w:rsidR="008C3ED7" w:rsidRPr="008C3ED7" w:rsidRDefault="00801313" w:rsidP="008C3ED7">
      <w:pPr>
        <w:ind w:left="11" w:firstLine="556"/>
        <w:jc w:val="both"/>
        <w:rPr>
          <w:lang w:val="ru-RU" w:eastAsia="ru-RU"/>
        </w:rPr>
      </w:pPr>
      <w:r w:rsidRPr="008C3ED7">
        <w:rPr>
          <w:lang w:val="ru-RU" w:eastAsia="ru-RU"/>
        </w:rPr>
        <w:t>1. Внести в решение Раскатихинской сельской Думы от 20 сентября 2017 года № 26 «О реестре муниципальной собственности и реестре казны Раскатихинского сельсовета» следующие изменения:</w:t>
      </w:r>
    </w:p>
    <w:p w:rsidR="008C3ED7" w:rsidRPr="008C3ED7" w:rsidRDefault="00801313" w:rsidP="008C3ED7">
      <w:pPr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>- приложение 2 к решению изложить в редакции согласно приложению к настоящему решению.</w:t>
      </w:r>
    </w:p>
    <w:p w:rsidR="008C3ED7" w:rsidRPr="008C3ED7" w:rsidRDefault="00801313" w:rsidP="008C3ED7">
      <w:pPr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 xml:space="preserve">2.  Настоящее решение обнародовать. </w:t>
      </w:r>
    </w:p>
    <w:p w:rsidR="008C3ED7" w:rsidRPr="008C3ED7" w:rsidRDefault="00801313" w:rsidP="008C3ED7">
      <w:pPr>
        <w:tabs>
          <w:tab w:val="left" w:pos="3036"/>
        </w:tabs>
        <w:ind w:firstLine="567"/>
        <w:jc w:val="both"/>
        <w:rPr>
          <w:lang w:val="ru-RU" w:eastAsia="ru-RU"/>
        </w:rPr>
      </w:pPr>
      <w:r w:rsidRPr="008C3ED7">
        <w:rPr>
          <w:lang w:val="ru-RU" w:eastAsia="ru-RU"/>
        </w:rPr>
        <w:t xml:space="preserve">3. Контроль за выполнением настоящего решения возложить на комиссию Раскатихинской сельской Думы по бюджету и финансам. </w:t>
      </w:r>
    </w:p>
    <w:p w:rsidR="008C3ED7" w:rsidRPr="008C3ED7" w:rsidRDefault="008C3ED7" w:rsidP="008C3ED7">
      <w:pPr>
        <w:autoSpaceDE w:val="0"/>
        <w:autoSpaceDN w:val="0"/>
        <w:adjustRightInd w:val="0"/>
        <w:ind w:firstLine="11"/>
        <w:jc w:val="both"/>
        <w:rPr>
          <w:lang w:val="ru-RU" w:eastAsia="ru-RU"/>
        </w:rPr>
      </w:pPr>
    </w:p>
    <w:p w:rsidR="008C3ED7" w:rsidRPr="008C3ED7" w:rsidRDefault="008C3ED7" w:rsidP="008C3ED7">
      <w:pPr>
        <w:jc w:val="both"/>
        <w:rPr>
          <w:color w:val="FF0000"/>
          <w:lang w:val="ru-RU" w:eastAsia="ru-RU"/>
        </w:rPr>
      </w:pPr>
    </w:p>
    <w:p w:rsidR="008C3ED7" w:rsidRPr="008C3ED7" w:rsidRDefault="008C3ED7" w:rsidP="008C3ED7">
      <w:pPr>
        <w:ind w:right="34"/>
        <w:jc w:val="both"/>
        <w:rPr>
          <w:lang w:val="ru-RU" w:eastAsia="ru-RU"/>
        </w:rPr>
      </w:pPr>
    </w:p>
    <w:bookmarkEnd w:id="0"/>
    <w:bookmarkEnd w:id="1"/>
    <w:p w:rsidR="008C3ED7" w:rsidRPr="008C3ED7" w:rsidRDefault="00801313" w:rsidP="008C3ED7">
      <w:pPr>
        <w:rPr>
          <w:lang w:val="ru-RU" w:eastAsia="ru-RU"/>
        </w:rPr>
      </w:pPr>
      <w:r>
        <w:rPr>
          <w:lang w:val="ru-RU" w:eastAsia="ru-RU"/>
        </w:rPr>
        <w:t xml:space="preserve">Председатель Раскатихинской сельской Думы                                  </w:t>
      </w:r>
      <w:r w:rsidR="00AD79C6">
        <w:rPr>
          <w:lang w:val="ru-RU" w:eastAsia="ru-RU"/>
        </w:rPr>
        <w:t xml:space="preserve">         </w:t>
      </w:r>
      <w:r>
        <w:rPr>
          <w:lang w:val="ru-RU" w:eastAsia="ru-RU"/>
        </w:rPr>
        <w:t xml:space="preserve">       </w:t>
      </w:r>
      <w:r w:rsidR="00AD79C6">
        <w:rPr>
          <w:lang w:val="ru-RU" w:eastAsia="ru-RU"/>
        </w:rPr>
        <w:t>И.И.</w:t>
      </w:r>
      <w:r>
        <w:rPr>
          <w:lang w:val="ru-RU" w:eastAsia="ru-RU"/>
        </w:rPr>
        <w:t xml:space="preserve">  Головаш</w:t>
      </w:r>
    </w:p>
    <w:p w:rsidR="008C3ED7" w:rsidRPr="008C3ED7" w:rsidRDefault="008C3ED7" w:rsidP="008C3ED7">
      <w:pPr>
        <w:rPr>
          <w:lang w:val="ru-RU" w:eastAsia="ru-RU"/>
        </w:rPr>
      </w:pPr>
    </w:p>
    <w:p w:rsidR="008C3ED7" w:rsidRPr="008C3ED7" w:rsidRDefault="008C3ED7" w:rsidP="008C3ED7">
      <w:pPr>
        <w:rPr>
          <w:lang w:val="ru-RU" w:eastAsia="ru-RU"/>
        </w:rPr>
      </w:pPr>
    </w:p>
    <w:p w:rsidR="00224CEA" w:rsidRDefault="00224CEA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2A515D" w:rsidRDefault="002A515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2A5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241EC9" w:rsidRPr="00A83288" w:rsidRDefault="00A83288" w:rsidP="00A83288">
      <w:pPr>
        <w:ind w:left="7655" w:right="-31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 xml:space="preserve"> </w:t>
      </w:r>
      <w:r w:rsidR="00801313" w:rsidRPr="00A83288">
        <w:rPr>
          <w:sz w:val="20"/>
          <w:szCs w:val="20"/>
          <w:lang w:val="ru-RU" w:eastAsia="ru-RU"/>
        </w:rPr>
        <w:t>Приложение №2 к решению Раскатихинской сельской Думы от</w:t>
      </w:r>
      <w:r w:rsidR="00533F9A">
        <w:rPr>
          <w:sz w:val="20"/>
          <w:szCs w:val="20"/>
          <w:lang w:val="ru-RU" w:eastAsia="ru-RU"/>
        </w:rPr>
        <w:t>13.02.</w:t>
      </w:r>
      <w:r w:rsidR="00801313" w:rsidRPr="00A83288">
        <w:rPr>
          <w:sz w:val="20"/>
          <w:szCs w:val="20"/>
          <w:lang w:val="ru-RU" w:eastAsia="ru-RU"/>
        </w:rPr>
        <w:t>202</w:t>
      </w:r>
      <w:r w:rsidR="009A68A2" w:rsidRPr="00A83288">
        <w:rPr>
          <w:sz w:val="20"/>
          <w:szCs w:val="20"/>
          <w:lang w:val="ru-RU" w:eastAsia="ru-RU"/>
        </w:rPr>
        <w:t>3</w:t>
      </w:r>
      <w:r w:rsidR="00801313" w:rsidRPr="00A83288">
        <w:rPr>
          <w:sz w:val="20"/>
          <w:szCs w:val="20"/>
          <w:lang w:val="ru-RU" w:eastAsia="ru-RU"/>
        </w:rPr>
        <w:t xml:space="preserve"> года</w:t>
      </w:r>
      <w:r>
        <w:rPr>
          <w:sz w:val="20"/>
          <w:szCs w:val="20"/>
          <w:lang w:val="ru-RU" w:eastAsia="ru-RU"/>
        </w:rPr>
        <w:t xml:space="preserve"> </w:t>
      </w:r>
      <w:r w:rsidR="00801313" w:rsidRPr="00A83288">
        <w:rPr>
          <w:sz w:val="20"/>
          <w:szCs w:val="20"/>
          <w:lang w:val="ru-RU" w:eastAsia="ru-RU"/>
        </w:rPr>
        <w:t xml:space="preserve"> </w:t>
      </w:r>
      <w:r w:rsidR="00223FB1" w:rsidRPr="00A83288">
        <w:rPr>
          <w:sz w:val="20"/>
          <w:szCs w:val="20"/>
          <w:lang w:val="ru-RU" w:eastAsia="ru-RU"/>
        </w:rPr>
        <w:t>№</w:t>
      </w:r>
      <w:r w:rsidR="00533F9A">
        <w:rPr>
          <w:sz w:val="20"/>
          <w:szCs w:val="20"/>
          <w:lang w:val="ru-RU" w:eastAsia="ru-RU"/>
        </w:rPr>
        <w:t xml:space="preserve"> 3 </w:t>
      </w:r>
      <w:r w:rsidR="00801313" w:rsidRPr="00A83288">
        <w:rPr>
          <w:sz w:val="20"/>
          <w:szCs w:val="20"/>
          <w:lang w:val="ru-RU" w:eastAsia="ru-RU"/>
        </w:rPr>
        <w:t>«О внесении изменений в решение Раскатихинской сельской Думы от  20 сентября 2017 года  № 26 «О реестре муниципальной собственности и реестре казны Раскатихинского сельсовета»</w:t>
      </w:r>
      <w:r w:rsidR="00801313" w:rsidRPr="00A83288">
        <w:rPr>
          <w:sz w:val="22"/>
          <w:szCs w:val="22"/>
          <w:lang w:val="ru-RU" w:eastAsia="ru-RU"/>
        </w:rPr>
        <w:t xml:space="preserve"> </w:t>
      </w:r>
    </w:p>
    <w:p w:rsidR="008821CE" w:rsidRPr="009A68A2" w:rsidRDefault="008821CE" w:rsidP="00B4079E">
      <w:pPr>
        <w:tabs>
          <w:tab w:val="left" w:pos="10420"/>
        </w:tabs>
        <w:jc w:val="center"/>
        <w:rPr>
          <w:rFonts w:eastAsia="Calibri"/>
          <w:b/>
          <w:bCs/>
          <w:color w:val="FF0000"/>
          <w:lang w:val="ru-RU" w:eastAsia="ru-RU"/>
        </w:rPr>
      </w:pPr>
    </w:p>
    <w:p w:rsidR="00D23D99" w:rsidRDefault="00D23D99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</w:p>
    <w:p w:rsidR="00521594" w:rsidRPr="00B4079E" w:rsidRDefault="00801313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  <w:r w:rsidRPr="00B4079E">
        <w:rPr>
          <w:rFonts w:eastAsia="Calibri"/>
          <w:b/>
          <w:bCs/>
          <w:lang w:val="ru-RU" w:eastAsia="ru-RU"/>
        </w:rPr>
        <w:t xml:space="preserve">РЕЕСТР МУНИЦИПАЛЬНОЙ СОБСТВЕННОСТИ </w:t>
      </w:r>
      <w:r>
        <w:rPr>
          <w:rFonts w:eastAsia="Calibri"/>
          <w:b/>
          <w:bCs/>
          <w:lang w:val="ru-RU" w:eastAsia="ru-RU"/>
        </w:rPr>
        <w:t>РАСКАТИХИНСКОГО</w:t>
      </w:r>
      <w:r w:rsidRPr="00B4079E">
        <w:rPr>
          <w:rFonts w:eastAsia="Calibri"/>
          <w:b/>
          <w:bCs/>
          <w:lang w:val="ru-RU" w:eastAsia="ru-RU"/>
        </w:rPr>
        <w:t xml:space="preserve"> СЕЛЬСОВЕТА</w:t>
      </w:r>
    </w:p>
    <w:p w:rsidR="00521594" w:rsidRPr="00B4079E" w:rsidRDefault="00801313" w:rsidP="00B4079E">
      <w:pPr>
        <w:tabs>
          <w:tab w:val="left" w:pos="10420"/>
        </w:tabs>
        <w:jc w:val="center"/>
        <w:rPr>
          <w:rFonts w:eastAsia="Calibri"/>
          <w:b/>
          <w:bCs/>
          <w:lang w:val="ru-RU" w:eastAsia="ru-RU"/>
        </w:rPr>
      </w:pPr>
      <w:r w:rsidRPr="00B4079E">
        <w:rPr>
          <w:rFonts w:eastAsia="Calibri"/>
          <w:b/>
          <w:bCs/>
          <w:lang w:val="ru-RU" w:eastAsia="ru-RU"/>
        </w:rPr>
        <w:t xml:space="preserve">ПРИТОБОЛЬНОГО РАЙОНА КУРГАНСКОЙ ОБЛАСТИ </w:t>
      </w:r>
    </w:p>
    <w:p w:rsidR="00521594" w:rsidRPr="009B45F1" w:rsidRDefault="009A68A2" w:rsidP="00B4079E">
      <w:pPr>
        <w:tabs>
          <w:tab w:val="left" w:pos="10420"/>
        </w:tabs>
        <w:jc w:val="center"/>
        <w:rPr>
          <w:rFonts w:eastAsia="Calibri"/>
          <w:sz w:val="28"/>
          <w:szCs w:val="28"/>
          <w:lang w:val="ru-RU" w:eastAsia="ru-RU"/>
        </w:rPr>
      </w:pPr>
      <w:r w:rsidRPr="009B45F1">
        <w:rPr>
          <w:rFonts w:eastAsia="Calibri"/>
          <w:sz w:val="28"/>
          <w:szCs w:val="28"/>
          <w:lang w:val="ru-RU" w:eastAsia="ru-RU"/>
        </w:rPr>
        <w:t xml:space="preserve">По состоянию на </w:t>
      </w:r>
      <w:r w:rsidR="00533F9A">
        <w:rPr>
          <w:rFonts w:eastAsia="Calibri"/>
          <w:sz w:val="28"/>
          <w:szCs w:val="28"/>
          <w:lang w:val="ru-RU" w:eastAsia="ru-RU"/>
        </w:rPr>
        <w:t>13.02.</w:t>
      </w:r>
      <w:r w:rsidR="00801313" w:rsidRPr="009B45F1">
        <w:rPr>
          <w:rFonts w:eastAsia="Calibri"/>
          <w:sz w:val="28"/>
          <w:szCs w:val="28"/>
          <w:lang w:val="ru-RU" w:eastAsia="ru-RU"/>
        </w:rPr>
        <w:t>202</w:t>
      </w:r>
      <w:r w:rsidRPr="009B45F1">
        <w:rPr>
          <w:rFonts w:eastAsia="Calibri"/>
          <w:sz w:val="28"/>
          <w:szCs w:val="28"/>
          <w:lang w:val="ru-RU" w:eastAsia="ru-RU"/>
        </w:rPr>
        <w:t>3</w:t>
      </w:r>
      <w:r w:rsidR="00801313" w:rsidRPr="009B45F1">
        <w:rPr>
          <w:rFonts w:eastAsia="Calibri"/>
          <w:sz w:val="28"/>
          <w:szCs w:val="28"/>
          <w:lang w:val="ru-RU" w:eastAsia="ru-RU"/>
        </w:rPr>
        <w:t xml:space="preserve"> года</w:t>
      </w:r>
    </w:p>
    <w:p w:rsidR="00521594" w:rsidRPr="009A68A2" w:rsidRDefault="00521594" w:rsidP="00576AD0">
      <w:pPr>
        <w:tabs>
          <w:tab w:val="left" w:pos="6075"/>
        </w:tabs>
        <w:spacing w:after="200" w:line="276" w:lineRule="auto"/>
        <w:jc w:val="center"/>
        <w:rPr>
          <w:rFonts w:eastAsia="Calibri"/>
          <w:b/>
          <w:bCs/>
          <w:color w:val="FF0000"/>
          <w:sz w:val="28"/>
          <w:szCs w:val="28"/>
          <w:lang w:val="ru-RU"/>
        </w:rPr>
      </w:pPr>
    </w:p>
    <w:p w:rsidR="00521594" w:rsidRPr="00CA0ED5" w:rsidRDefault="00521594" w:rsidP="00576AD0">
      <w:pPr>
        <w:tabs>
          <w:tab w:val="left" w:pos="6075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521594" w:rsidRPr="00AD4245" w:rsidRDefault="00801313" w:rsidP="00576AD0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1. Здания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"/>
        <w:gridCol w:w="1371"/>
        <w:gridCol w:w="1509"/>
        <w:gridCol w:w="1097"/>
        <w:gridCol w:w="685"/>
        <w:gridCol w:w="760"/>
        <w:gridCol w:w="961"/>
        <w:gridCol w:w="1097"/>
        <w:gridCol w:w="960"/>
        <w:gridCol w:w="1023"/>
        <w:gridCol w:w="1233"/>
        <w:gridCol w:w="1234"/>
        <w:gridCol w:w="1097"/>
        <w:gridCol w:w="760"/>
        <w:gridCol w:w="1041"/>
      </w:tblGrid>
      <w:tr w:rsidR="005F51B5" w:rsidTr="00223FB1">
        <w:trPr>
          <w:trHeight w:val="949"/>
        </w:trPr>
        <w:tc>
          <w:tcPr>
            <w:tcW w:w="27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№ 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50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9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445" w:type="dxa"/>
            <w:gridSpan w:val="2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61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9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 рублях</w:t>
            </w:r>
          </w:p>
        </w:tc>
        <w:tc>
          <w:tcPr>
            <w:tcW w:w="96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Кадастровая стоимость, 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 рублях</w:t>
            </w:r>
          </w:p>
        </w:tc>
        <w:tc>
          <w:tcPr>
            <w:tcW w:w="102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3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3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898" w:type="dxa"/>
            <w:gridSpan w:val="3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225"/>
        </w:trPr>
        <w:tc>
          <w:tcPr>
            <w:tcW w:w="27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71" w:type="dxa"/>
            <w:vMerge/>
          </w:tcPr>
          <w:p w:rsidR="00521594" w:rsidRPr="004573FE" w:rsidRDefault="00521594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0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8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протяженность, объем, иное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6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3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3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1041" w:type="dxa"/>
            <w:vAlign w:val="center"/>
          </w:tcPr>
          <w:p w:rsidR="00521594" w:rsidRPr="004573FE" w:rsidRDefault="00801313" w:rsidP="00D20EF9">
            <w:pPr>
              <w:spacing w:after="200" w:line="276" w:lineRule="auto"/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83"/>
        </w:trPr>
        <w:tc>
          <w:tcPr>
            <w:tcW w:w="27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50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68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9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2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1234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76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  <w:tc>
          <w:tcPr>
            <w:tcW w:w="104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15</w:t>
            </w: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highlight w:val="yellow"/>
                <w:lang w:val="ru-RU"/>
              </w:rPr>
              <w:t>1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Здание сельсовета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Россия,       Курганская область, Притобольный район, с.</w:t>
            </w:r>
            <w:r w:rsidR="00275F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№134101274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270977,00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270977,00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Распоряжение Администрации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Раскатихинского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Сельсовета .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 03.03.2021г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55"/>
        </w:trPr>
        <w:tc>
          <w:tcPr>
            <w:tcW w:w="270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t>2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Здание детсада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Россия,       Курганская область, Притобольный район, с.</w:t>
            </w:r>
            <w:r w:rsidR="00275F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134101288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2995885,85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2995855,85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 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03.03.2021г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Здание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СДК</w:t>
            </w:r>
          </w:p>
        </w:tc>
        <w:tc>
          <w:tcPr>
            <w:tcW w:w="1509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Россия,       Курганская область, Притобольный район, с.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,         ул.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, 7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134101299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2382736,00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1777910,07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33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521594" w:rsidRPr="004573FE" w:rsidRDefault="00801313" w:rsidP="004C5E77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4C5E77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347"/>
        </w:trPr>
        <w:tc>
          <w:tcPr>
            <w:tcW w:w="270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sz w:val="14"/>
                <w:szCs w:val="14"/>
                <w:highlight w:val="yellow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highlight w:val="yellow"/>
                <w:lang w:val="ru-RU"/>
              </w:rPr>
              <w:t>4</w:t>
            </w:r>
          </w:p>
        </w:tc>
        <w:tc>
          <w:tcPr>
            <w:tcW w:w="1371" w:type="dxa"/>
          </w:tcPr>
          <w:p w:rsidR="00521594" w:rsidRPr="004573FE" w:rsidRDefault="00801313" w:rsidP="004C6B33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Пожарное депо</w:t>
            </w:r>
          </w:p>
        </w:tc>
        <w:tc>
          <w:tcPr>
            <w:tcW w:w="1509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Россия,       Курганская область, Притобольный район, с.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Раскатиха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134101273</w:t>
            </w:r>
          </w:p>
        </w:tc>
        <w:tc>
          <w:tcPr>
            <w:tcW w:w="685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61" w:type="dxa"/>
          </w:tcPr>
          <w:p w:rsidR="00521594" w:rsidRPr="004573FE" w:rsidRDefault="00801313" w:rsidP="004573FE">
            <w:pPr>
              <w:spacing w:after="200" w:line="276" w:lineRule="auto"/>
              <w:jc w:val="right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101775,00</w:t>
            </w: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101775,00</w:t>
            </w:r>
          </w:p>
        </w:tc>
        <w:tc>
          <w:tcPr>
            <w:tcW w:w="9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33" w:type="dxa"/>
          </w:tcPr>
          <w:p w:rsidR="00521594" w:rsidRPr="004573FE" w:rsidRDefault="00801313" w:rsidP="00DB1049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 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>№4 от 03.03.2021 г.</w:t>
            </w:r>
          </w:p>
        </w:tc>
        <w:tc>
          <w:tcPr>
            <w:tcW w:w="1234" w:type="dxa"/>
          </w:tcPr>
          <w:p w:rsidR="00521594" w:rsidRPr="004573FE" w:rsidRDefault="00801313" w:rsidP="001A1828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1A182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9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760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41" w:type="dxa"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521594" w:rsidRPr="00AD4245" w:rsidRDefault="00801313" w:rsidP="0049473B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3. Сооружения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9"/>
        <w:gridCol w:w="1362"/>
        <w:gridCol w:w="1499"/>
        <w:gridCol w:w="1089"/>
        <w:gridCol w:w="680"/>
        <w:gridCol w:w="1089"/>
        <w:gridCol w:w="954"/>
        <w:gridCol w:w="953"/>
        <w:gridCol w:w="953"/>
        <w:gridCol w:w="817"/>
        <w:gridCol w:w="1225"/>
        <w:gridCol w:w="1226"/>
        <w:gridCol w:w="1089"/>
        <w:gridCol w:w="1362"/>
        <w:gridCol w:w="533"/>
      </w:tblGrid>
      <w:tr w:rsidR="005F51B5" w:rsidTr="00223FB1">
        <w:trPr>
          <w:trHeight w:val="150"/>
        </w:trPr>
        <w:tc>
          <w:tcPr>
            <w:tcW w:w="40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№ 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/</w:t>
            </w:r>
            <w:proofErr w:type="spellStart"/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49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89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769" w:type="dxa"/>
            <w:gridSpan w:val="2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95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 рублях</w:t>
            </w:r>
          </w:p>
        </w:tc>
        <w:tc>
          <w:tcPr>
            <w:tcW w:w="953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Кадастровая стоимость, </w:t>
            </w:r>
          </w:p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 рублях</w:t>
            </w:r>
          </w:p>
        </w:tc>
        <w:tc>
          <w:tcPr>
            <w:tcW w:w="817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25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26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984" w:type="dxa"/>
            <w:gridSpan w:val="3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62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49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8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протяженность, объем, иное</w:t>
            </w:r>
          </w:p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3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25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26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33" w:type="dxa"/>
          </w:tcPr>
          <w:p w:rsidR="00521594" w:rsidRPr="004573FE" w:rsidRDefault="00801313" w:rsidP="007D360D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680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954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95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95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817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225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1226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1362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  <w:tc>
          <w:tcPr>
            <w:tcW w:w="533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15</w:t>
            </w: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362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Водопровод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134101289</w:t>
            </w:r>
          </w:p>
        </w:tc>
        <w:tc>
          <w:tcPr>
            <w:tcW w:w="680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1501559,10</w:t>
            </w:r>
          </w:p>
        </w:tc>
        <w:tc>
          <w:tcPr>
            <w:tcW w:w="953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1501559,10</w:t>
            </w:r>
          </w:p>
        </w:tc>
        <w:tc>
          <w:tcPr>
            <w:tcW w:w="953" w:type="dxa"/>
          </w:tcPr>
          <w:p w:rsidR="00521594" w:rsidRPr="004573FE" w:rsidRDefault="00521594" w:rsidP="00C6550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C6550E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 w:rsidR="00521594" w:rsidRPr="004573FE" w:rsidRDefault="00801313" w:rsidP="00C6550E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C6550E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bottom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134101270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54500,00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15248,17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032.03.2021 г.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521594" w:rsidRPr="004573FE" w:rsidRDefault="00521594" w:rsidP="00D20EF9">
            <w:pPr>
              <w:jc w:val="right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 xml:space="preserve">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Инвентарный № 134101271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49800,00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13645,04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 xml:space="preserve">Решение Раскатихинской </w:t>
            </w: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 xml:space="preserve">Муниципальное образование </w:t>
            </w:r>
            <w:r w:rsidR="00715136">
              <w:rPr>
                <w:rFonts w:eastAsia="Calibri"/>
                <w:sz w:val="14"/>
                <w:szCs w:val="14"/>
                <w:lang w:val="ru-RU"/>
              </w:rPr>
              <w:lastRenderedPageBreak/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lastRenderedPageBreak/>
              <w:t>Не зарегистриров</w:t>
            </w: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lastRenderedPageBreak/>
              <w:t>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>4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Набор урн(металлическая с кованным узором</w:t>
            </w:r>
            <w:r w:rsidR="00275FDF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,урна металлическая вар.1,вар.2)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134101328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17540,00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17540,00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10.12.2020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5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Плотина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134101269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2939289,00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1881610,09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DB1049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6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Площадка для отдыха(элементы благоустройства автомобильных дорог)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134101327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200000,00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3333,33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11.11.202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50"/>
        </w:trPr>
        <w:tc>
          <w:tcPr>
            <w:tcW w:w="40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7</w:t>
            </w:r>
          </w:p>
        </w:tc>
        <w:tc>
          <w:tcPr>
            <w:tcW w:w="1362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Трубчатый колодец</w:t>
            </w:r>
          </w:p>
        </w:tc>
        <w:tc>
          <w:tcPr>
            <w:tcW w:w="149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обл., Притобольный р-н,    в границах   МО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1089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134101290</w:t>
            </w:r>
          </w:p>
        </w:tc>
        <w:tc>
          <w:tcPr>
            <w:tcW w:w="680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30600,00</w:t>
            </w:r>
          </w:p>
        </w:tc>
        <w:tc>
          <w:tcPr>
            <w:tcW w:w="953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30600,00</w:t>
            </w:r>
          </w:p>
        </w:tc>
        <w:tc>
          <w:tcPr>
            <w:tcW w:w="95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81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25" w:type="dxa"/>
          </w:tcPr>
          <w:p w:rsidR="00521594" w:rsidRPr="004573FE" w:rsidRDefault="00801313" w:rsidP="00800556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DB1049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226" w:type="dxa"/>
          </w:tcPr>
          <w:p w:rsidR="00521594" w:rsidRPr="004573FE" w:rsidRDefault="00801313" w:rsidP="00800556">
            <w:pPr>
              <w:spacing w:after="200" w:line="276" w:lineRule="auto"/>
              <w:rPr>
                <w:rFonts w:eastAsia="Calibri"/>
                <w:color w:val="FF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  <w:p w:rsidR="00521594" w:rsidRPr="004573FE" w:rsidRDefault="00521594" w:rsidP="0080055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1362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33" w:type="dxa"/>
          </w:tcPr>
          <w:p w:rsidR="00521594" w:rsidRPr="004573FE" w:rsidRDefault="00521594" w:rsidP="0080055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9473B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Pr="00CA0ED5" w:rsidRDefault="00801313" w:rsidP="000E561E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 w:rsidRPr="00CA0ED5">
        <w:rPr>
          <w:rFonts w:eastAsia="Calibri"/>
          <w:b/>
          <w:bCs/>
          <w:lang w:val="ru-RU"/>
        </w:rPr>
        <w:t>Жилые дома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"/>
        <w:gridCol w:w="1515"/>
        <w:gridCol w:w="1332"/>
        <w:gridCol w:w="1284"/>
        <w:gridCol w:w="629"/>
        <w:gridCol w:w="1024"/>
        <w:gridCol w:w="951"/>
        <w:gridCol w:w="1059"/>
        <w:gridCol w:w="1016"/>
        <w:gridCol w:w="1250"/>
        <w:gridCol w:w="1287"/>
        <w:gridCol w:w="1354"/>
        <w:gridCol w:w="915"/>
        <w:gridCol w:w="857"/>
        <w:gridCol w:w="378"/>
      </w:tblGrid>
      <w:tr w:rsidR="005F51B5" w:rsidTr="00223FB1">
        <w:trPr>
          <w:trHeight w:val="515"/>
        </w:trPr>
        <w:tc>
          <w:tcPr>
            <w:tcW w:w="247" w:type="dxa"/>
            <w:vMerge w:val="restart"/>
          </w:tcPr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33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53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16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5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87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150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54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2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1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5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37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</w:t>
            </w: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екращения</w:t>
            </w:r>
          </w:p>
        </w:tc>
      </w:tr>
      <w:tr w:rsidR="005F51B5" w:rsidTr="00223FB1">
        <w:trPr>
          <w:trHeight w:val="161"/>
        </w:trPr>
        <w:tc>
          <w:tcPr>
            <w:tcW w:w="24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2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5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1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8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5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37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823"/>
        </w:trPr>
        <w:tc>
          <w:tcPr>
            <w:tcW w:w="247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Жилой дом</w:t>
            </w:r>
          </w:p>
        </w:tc>
        <w:tc>
          <w:tcPr>
            <w:tcW w:w="1332" w:type="dxa"/>
            <w:vMerge w:val="restart"/>
          </w:tcPr>
          <w:p w:rsidR="00521594" w:rsidRPr="004573FE" w:rsidRDefault="00801313" w:rsidP="00E1114D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Россия,       Курганская область, Притобольный район,                     с. Раскатиха        ул. Верхняя, д. 58</w:t>
            </w:r>
          </w:p>
        </w:tc>
        <w:tc>
          <w:tcPr>
            <w:tcW w:w="1284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134101286</w:t>
            </w:r>
          </w:p>
        </w:tc>
        <w:tc>
          <w:tcPr>
            <w:tcW w:w="629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4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171339,91</w:t>
            </w:r>
          </w:p>
        </w:tc>
        <w:tc>
          <w:tcPr>
            <w:tcW w:w="10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171339,91</w:t>
            </w:r>
          </w:p>
        </w:tc>
        <w:tc>
          <w:tcPr>
            <w:tcW w:w="1016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91735F">
              <w:rPr>
                <w:rFonts w:eastAsia="Calibri"/>
                <w:sz w:val="14"/>
                <w:szCs w:val="14"/>
                <w:lang w:val="ru-RU"/>
              </w:rPr>
              <w:t xml:space="preserve"> №4 от 03.03.2021.г.</w:t>
            </w:r>
          </w:p>
        </w:tc>
        <w:tc>
          <w:tcPr>
            <w:tcW w:w="1354" w:type="dxa"/>
          </w:tcPr>
          <w:p w:rsidR="00521594" w:rsidRPr="004573FE" w:rsidRDefault="00801313" w:rsidP="00E1114D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292DB4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  <w:vMerge w:val="restart"/>
          </w:tcPr>
          <w:p w:rsidR="00521594" w:rsidRPr="004573FE" w:rsidRDefault="00801313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7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378" w:type="dxa"/>
            <w:vMerge w:val="restart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05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5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2" w:type="dxa"/>
            <w:vMerge/>
          </w:tcPr>
          <w:p w:rsidR="00521594" w:rsidRPr="004573FE" w:rsidRDefault="00521594" w:rsidP="00292DB4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62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1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0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4" w:type="dxa"/>
          </w:tcPr>
          <w:p w:rsidR="00521594" w:rsidRPr="004573FE" w:rsidRDefault="00521594" w:rsidP="00292DB4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5" w:type="dxa"/>
            <w:vMerge/>
          </w:tcPr>
          <w:p w:rsidR="00521594" w:rsidRPr="004573FE" w:rsidRDefault="00521594" w:rsidP="004573FE">
            <w:pPr>
              <w:spacing w:after="200" w:line="276" w:lineRule="auto"/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37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136F81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Default="00801313" w:rsidP="00A368F5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Транспортные средства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"/>
        <w:gridCol w:w="1521"/>
        <w:gridCol w:w="1338"/>
        <w:gridCol w:w="1289"/>
        <w:gridCol w:w="632"/>
        <w:gridCol w:w="1028"/>
        <w:gridCol w:w="954"/>
        <w:gridCol w:w="1063"/>
        <w:gridCol w:w="1020"/>
        <w:gridCol w:w="1255"/>
        <w:gridCol w:w="1292"/>
        <w:gridCol w:w="1359"/>
        <w:gridCol w:w="918"/>
        <w:gridCol w:w="860"/>
        <w:gridCol w:w="464"/>
      </w:tblGrid>
      <w:tr w:rsidR="005F51B5" w:rsidTr="00223FB1">
        <w:trPr>
          <w:trHeight w:val="488"/>
        </w:trPr>
        <w:tc>
          <w:tcPr>
            <w:tcW w:w="247" w:type="dxa"/>
            <w:vMerge w:val="restart"/>
          </w:tcPr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338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60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4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63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2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5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242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46"/>
        </w:trPr>
        <w:tc>
          <w:tcPr>
            <w:tcW w:w="247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9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6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46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168"/>
        </w:trPr>
        <w:tc>
          <w:tcPr>
            <w:tcW w:w="247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3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2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9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6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46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975"/>
        </w:trPr>
        <w:tc>
          <w:tcPr>
            <w:tcW w:w="24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АвтомобильВАЗ-2106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Россия,       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sz w:val="14"/>
                <w:szCs w:val="14"/>
                <w:lang w:val="ru-RU"/>
              </w:rPr>
              <w:t>134101277</w:t>
            </w:r>
          </w:p>
        </w:tc>
        <w:tc>
          <w:tcPr>
            <w:tcW w:w="632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21700,00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21700,00</w:t>
            </w:r>
          </w:p>
        </w:tc>
        <w:tc>
          <w:tcPr>
            <w:tcW w:w="102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92" w:type="dxa"/>
          </w:tcPr>
          <w:p w:rsidR="00521594" w:rsidRPr="004573FE" w:rsidRDefault="00801313" w:rsidP="00233AD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233AD0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9" w:type="dxa"/>
          </w:tcPr>
          <w:p w:rsidR="00521594" w:rsidRPr="004573FE" w:rsidRDefault="00801313" w:rsidP="00F129E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сельсовет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  <w:p w:rsidR="00521594" w:rsidRPr="004573FE" w:rsidRDefault="00521594" w:rsidP="00F129E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6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975"/>
        </w:trPr>
        <w:tc>
          <w:tcPr>
            <w:tcW w:w="247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1521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Автомобиль УАЗ-469</w:t>
            </w:r>
          </w:p>
        </w:tc>
        <w:tc>
          <w:tcPr>
            <w:tcW w:w="1338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Россия,       Курганская область, Притобольный район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с.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</w:p>
        </w:tc>
        <w:tc>
          <w:tcPr>
            <w:tcW w:w="1289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Инвентарный № </w:t>
            </w:r>
            <w:r>
              <w:rPr>
                <w:rFonts w:eastAsia="Calibri"/>
                <w:sz w:val="14"/>
                <w:szCs w:val="14"/>
                <w:lang w:val="ru-RU"/>
              </w:rPr>
              <w:t>134101287</w:t>
            </w:r>
          </w:p>
        </w:tc>
        <w:tc>
          <w:tcPr>
            <w:tcW w:w="632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198860,00</w:t>
            </w:r>
          </w:p>
        </w:tc>
        <w:tc>
          <w:tcPr>
            <w:tcW w:w="1063" w:type="dxa"/>
          </w:tcPr>
          <w:p w:rsidR="00521594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198860,00</w:t>
            </w:r>
          </w:p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0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31.03.20191</w:t>
            </w:r>
          </w:p>
        </w:tc>
        <w:tc>
          <w:tcPr>
            <w:tcW w:w="1292" w:type="dxa"/>
          </w:tcPr>
          <w:p w:rsidR="00521594" w:rsidRPr="004573FE" w:rsidRDefault="00801313" w:rsidP="00233AD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233AD0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9" w:type="dxa"/>
          </w:tcPr>
          <w:p w:rsidR="00521594" w:rsidRPr="004573FE" w:rsidRDefault="00801313" w:rsidP="004E2B2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  <w:p w:rsidR="00521594" w:rsidRPr="004573FE" w:rsidRDefault="00801313" w:rsidP="004E2B2E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  <w:p w:rsidR="00521594" w:rsidRPr="004573FE" w:rsidRDefault="00521594" w:rsidP="004E2B2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801313" w:rsidP="004E2B2E">
            <w:pPr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60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E2B2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59"/>
        </w:trPr>
        <w:tc>
          <w:tcPr>
            <w:tcW w:w="247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4</w:t>
            </w:r>
          </w:p>
        </w:tc>
        <w:tc>
          <w:tcPr>
            <w:tcW w:w="152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Пожарный автомобиль</w:t>
            </w:r>
          </w:p>
        </w:tc>
        <w:tc>
          <w:tcPr>
            <w:tcW w:w="133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Россия,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Курганская область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,Притобольный район,</w:t>
            </w:r>
            <w:r w:rsidR="006C0EE4">
              <w:rPr>
                <w:rFonts w:eastAsia="Calibri"/>
                <w:sz w:val="14"/>
                <w:szCs w:val="14"/>
                <w:lang w:val="ru-RU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val="ru-RU"/>
              </w:rPr>
              <w:t>с.</w:t>
            </w:r>
            <w:r w:rsidR="00275FDF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Раскатиха </w:t>
            </w:r>
          </w:p>
        </w:tc>
        <w:tc>
          <w:tcPr>
            <w:tcW w:w="128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134101272</w:t>
            </w:r>
          </w:p>
        </w:tc>
        <w:tc>
          <w:tcPr>
            <w:tcW w:w="632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62082,00</w:t>
            </w:r>
          </w:p>
        </w:tc>
        <w:tc>
          <w:tcPr>
            <w:tcW w:w="106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62082,00</w:t>
            </w:r>
          </w:p>
        </w:tc>
        <w:tc>
          <w:tcPr>
            <w:tcW w:w="102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9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 №4 от 03.03.2021 г.</w:t>
            </w:r>
          </w:p>
        </w:tc>
        <w:tc>
          <w:tcPr>
            <w:tcW w:w="1359" w:type="dxa"/>
          </w:tcPr>
          <w:p w:rsidR="00521594" w:rsidRPr="004573FE" w:rsidRDefault="00801313" w:rsidP="003F398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  <w:p w:rsidR="00521594" w:rsidRPr="004573FE" w:rsidRDefault="00521594" w:rsidP="00EC7DDD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46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</w:tbl>
    <w:p w:rsidR="008673FF" w:rsidRDefault="008673FF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8673FF" w:rsidRDefault="008673FF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521594" w:rsidRDefault="00801313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lastRenderedPageBreak/>
        <w:t>3. Компьютерная и бытовая техника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544"/>
      </w:tblGrid>
      <w:tr w:rsidR="005F51B5" w:rsidTr="00223FB1">
        <w:trPr>
          <w:trHeight w:val="181"/>
        </w:trPr>
        <w:tc>
          <w:tcPr>
            <w:tcW w:w="384" w:type="dxa"/>
            <w:vMerge w:val="restart"/>
          </w:tcPr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Pr="004573FE" w:rsidRDefault="00521594" w:rsidP="004573FE">
            <w:pPr>
              <w:ind w:left="-137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33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283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51" w:type="dxa"/>
            <w:gridSpan w:val="2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50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58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1015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249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86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51" w:type="dxa"/>
            <w:vMerge w:val="restart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313" w:type="dxa"/>
            <w:gridSpan w:val="3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</w:tr>
      <w:tr w:rsidR="005F51B5" w:rsidTr="00223FB1">
        <w:trPr>
          <w:trHeight w:val="1739"/>
        </w:trPr>
        <w:tc>
          <w:tcPr>
            <w:tcW w:w="384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3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3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50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58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15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  <w:vMerge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4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45"/>
        </w:trPr>
        <w:tc>
          <w:tcPr>
            <w:tcW w:w="38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62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01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3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55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54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111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</w:t>
            </w:r>
          </w:p>
        </w:tc>
        <w:tc>
          <w:tcPr>
            <w:tcW w:w="1512" w:type="dxa"/>
          </w:tcPr>
          <w:p w:rsidR="00521594" w:rsidRPr="00585616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Behringer</w:t>
            </w:r>
            <w:proofErr w:type="spellEnd"/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1202</w:t>
            </w:r>
            <w:r>
              <w:rPr>
                <w:rFonts w:eastAsia="Calibri"/>
                <w:b/>
                <w:bCs/>
                <w:sz w:val="14"/>
                <w:szCs w:val="14"/>
              </w:rPr>
              <w:t>FX</w:t>
            </w:r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микшер,4 микр.предусил.,8линейных входов,24-битных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эффект-п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134101292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10900,00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10900,0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2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Behringer</w:t>
            </w:r>
            <w:proofErr w:type="spellEnd"/>
            <w:r w:rsidRPr="0058561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ЕР2000-усилитель мощности,2х500 Вт/4 Ом,2х350Вт/8.мост:1300Вт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134101293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19900,00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19900,00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3</w:t>
            </w:r>
          </w:p>
        </w:tc>
        <w:tc>
          <w:tcPr>
            <w:tcW w:w="1512" w:type="dxa"/>
          </w:tcPr>
          <w:p w:rsidR="00521594" w:rsidRPr="00080F9F" w:rsidRDefault="00801313" w:rsidP="00080F9F">
            <w:pPr>
              <w:tabs>
                <w:tab w:val="left" w:pos="195"/>
              </w:tabs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ab/>
              <w:t>HP Notebook 15-ra023ur 15.6(1366*768.SVA.InteI Celeron #306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>0</w:t>
            </w:r>
            <w:r>
              <w:rPr>
                <w:rFonts w:eastAsia="Calibri"/>
                <w:b/>
                <w:bCs/>
                <w:sz w:val="14"/>
                <w:szCs w:val="14"/>
              </w:rPr>
              <w:t>.2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ГГц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>,</w:t>
            </w:r>
            <w:r>
              <w:rPr>
                <w:rFonts w:eastAsia="Calibri"/>
                <w:b/>
                <w:bCs/>
                <w:sz w:val="14"/>
                <w:szCs w:val="14"/>
              </w:rPr>
              <w:t>RAM4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</w:t>
            </w:r>
            <w:r w:rsidRPr="00080F9F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ул. 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№134101294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4</w:t>
            </w:r>
          </w:p>
        </w:tc>
        <w:tc>
          <w:tcPr>
            <w:tcW w:w="1512" w:type="dxa"/>
          </w:tcPr>
          <w:p w:rsidR="00521594" w:rsidRPr="009E7BF1" w:rsidRDefault="00801313" w:rsidP="009E7BF1">
            <w:pPr>
              <w:tabs>
                <w:tab w:val="left" w:pos="210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D24A0B">
              <w:rPr>
                <w:rFonts w:eastAsia="Calibri"/>
                <w:b/>
                <w:bCs/>
                <w:sz w:val="14"/>
                <w:szCs w:val="14"/>
                <w:lang w:val="ru-RU"/>
              </w:rPr>
              <w:tab/>
            </w:r>
            <w:r>
              <w:rPr>
                <w:rFonts w:eastAsia="Calibri"/>
                <w:b/>
                <w:bCs/>
                <w:sz w:val="14"/>
                <w:szCs w:val="14"/>
              </w:rPr>
              <w:t>LEEM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WX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>-15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Акустическая система 300/600/1200Вт</w:t>
            </w:r>
          </w:p>
        </w:tc>
        <w:tc>
          <w:tcPr>
            <w:tcW w:w="1330" w:type="dxa"/>
          </w:tcPr>
          <w:p w:rsidR="00521594" w:rsidRPr="004573FE" w:rsidRDefault="00801313" w:rsidP="008B1DA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№134101295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29200,00</w:t>
            </w:r>
          </w:p>
        </w:tc>
        <w:tc>
          <w:tcPr>
            <w:tcW w:w="1058" w:type="dxa"/>
          </w:tcPr>
          <w:p w:rsidR="00521594" w:rsidRPr="004573FE" w:rsidRDefault="00801313" w:rsidP="009E7BF1">
            <w:pPr>
              <w:tabs>
                <w:tab w:val="center" w:pos="437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29200,00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5</w:t>
            </w:r>
          </w:p>
        </w:tc>
        <w:tc>
          <w:tcPr>
            <w:tcW w:w="1512" w:type="dxa"/>
          </w:tcPr>
          <w:p w:rsidR="00521594" w:rsidRPr="009E7BF1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SENNHEISER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E</w:t>
            </w:r>
            <w:r w:rsidRPr="009E7BF1">
              <w:rPr>
                <w:rFonts w:eastAsia="Calibri"/>
                <w:b/>
                <w:bCs/>
                <w:sz w:val="14"/>
                <w:szCs w:val="14"/>
                <w:lang w:val="ru-RU"/>
              </w:rPr>
              <w:t>825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микрофон вокальный динамическия,кардиодный,40-16000 Гц,2.7</w:t>
            </w:r>
          </w:p>
        </w:tc>
        <w:tc>
          <w:tcPr>
            <w:tcW w:w="1330" w:type="dxa"/>
          </w:tcPr>
          <w:p w:rsidR="00521594" w:rsidRPr="004573FE" w:rsidRDefault="00801313" w:rsidP="00E47B67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,у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л</w:t>
            </w:r>
            <w:r>
              <w:rPr>
                <w:rFonts w:eastAsia="Calibri"/>
                <w:sz w:val="14"/>
                <w:szCs w:val="14"/>
                <w:lang w:val="ru-RU"/>
              </w:rPr>
              <w:t>.</w:t>
            </w:r>
            <w:r w:rsidR="008B1DA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Зеленая 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134101297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6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 xml:space="preserve">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Инвентарный № 01380034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23154,88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23154,88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>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0655C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lastRenderedPageBreak/>
              <w:t>Не зарегистри</w:t>
            </w: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lastRenderedPageBreak/>
              <w:t>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8B2E9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7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01380037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9695,00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9695,00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F00E9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8B2E9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 ул.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01380027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10149,00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10149,00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1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9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>ю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тер</w:t>
            </w:r>
          </w:p>
        </w:tc>
        <w:tc>
          <w:tcPr>
            <w:tcW w:w="1330" w:type="dxa"/>
          </w:tcPr>
          <w:p w:rsidR="00521594" w:rsidRPr="004573FE" w:rsidRDefault="00801313" w:rsidP="00E47B67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</w:t>
            </w: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л</w:t>
            </w:r>
            <w:proofErr w:type="spellEnd"/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Зеленая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№01380035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D24A0B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21970,00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21970,00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66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10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с.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0138003100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21000,00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E014B0" w:rsidRDefault="00801313" w:rsidP="00E014B0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11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01380036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687322" w:rsidRDefault="00801313" w:rsidP="00687322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/>
              </w:rPr>
              <w:t>15000,00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  <w:p w:rsidR="00521594" w:rsidRPr="007F250F" w:rsidRDefault="00521594" w:rsidP="007F250F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proofErr w:type="spellStart"/>
            <w:r w:rsidRPr="004573FE">
              <w:rPr>
                <w:rFonts w:eastAsia="Calibri"/>
                <w:sz w:val="14"/>
                <w:szCs w:val="14"/>
                <w:lang w:val="ru-RU"/>
              </w:rPr>
              <w:t>Муницип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>аль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ьное</w:t>
            </w:r>
            <w:proofErr w:type="spellEnd"/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186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12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Раскатиха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№134101296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7F250F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Решение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Раскатихинской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сельской Думы</w:t>
            </w:r>
            <w:r w:rsidR="00F00E94">
              <w:rPr>
                <w:rFonts w:eastAsia="Calibri"/>
                <w:sz w:val="14"/>
                <w:szCs w:val="14"/>
                <w:lang w:val="ru-RU"/>
              </w:rPr>
              <w:t xml:space="preserve"> № 4 от 03.03.2021г.</w:t>
            </w: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800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lastRenderedPageBreak/>
              <w:t>13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,монитор,</w:t>
            </w:r>
            <w:r w:rsidR="008B1DA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копир.</w:t>
            </w:r>
          </w:p>
        </w:tc>
        <w:tc>
          <w:tcPr>
            <w:tcW w:w="133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Инвентарный № 134101276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 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17039,00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17039,00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F00E94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№</w:t>
            </w:r>
            <w:r w:rsidR="00A046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4 от 03.03.2021 г.</w:t>
            </w:r>
          </w:p>
          <w:p w:rsidR="00521594" w:rsidRPr="007F250F" w:rsidRDefault="00521594" w:rsidP="007F250F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351" w:type="dxa"/>
          </w:tcPr>
          <w:p w:rsidR="00521594" w:rsidRPr="004573FE" w:rsidRDefault="00801313" w:rsidP="004C3009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="00A94175"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14</w:t>
            </w:r>
          </w:p>
        </w:tc>
        <w:tc>
          <w:tcPr>
            <w:tcW w:w="1512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Компьютер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.принтер</w:t>
            </w:r>
          </w:p>
        </w:tc>
        <w:tc>
          <w:tcPr>
            <w:tcW w:w="1330" w:type="dxa"/>
          </w:tcPr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№134101275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15400,00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15400,00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1B5B9C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сельсовет </w:t>
            </w:r>
          </w:p>
          <w:p w:rsidR="00521594" w:rsidRPr="004573FE" w:rsidRDefault="00521594" w:rsidP="004573FE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color w:val="000000"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812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</w:t>
            </w:r>
          </w:p>
        </w:tc>
        <w:tc>
          <w:tcPr>
            <w:tcW w:w="1512" w:type="dxa"/>
          </w:tcPr>
          <w:p w:rsidR="00521594" w:rsidRPr="00BB26C5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Коса 133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R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бензо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Husgvarna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F9364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д. 7</w:t>
            </w:r>
          </w:p>
        </w:tc>
        <w:tc>
          <w:tcPr>
            <w:tcW w:w="1283" w:type="dxa"/>
          </w:tcPr>
          <w:p w:rsidR="00521594" w:rsidRPr="007D2448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134101281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20990,00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20990,00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7D2448" w:rsidRDefault="00801313" w:rsidP="007D244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521594" w:rsidRPr="007D2448" w:rsidRDefault="00801313" w:rsidP="007D2448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Раскатихинский сельсовет</w:t>
            </w: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16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512" w:type="dxa"/>
          </w:tcPr>
          <w:p w:rsidR="00521594" w:rsidRPr="007D2448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Коса 21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WX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бензо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) С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aiman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д.7</w:t>
            </w:r>
          </w:p>
        </w:tc>
        <w:tc>
          <w:tcPr>
            <w:tcW w:w="128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01510109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310.30.99.10.000</w:t>
            </w:r>
          </w:p>
        </w:tc>
        <w:tc>
          <w:tcPr>
            <w:tcW w:w="950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16990,00</w:t>
            </w:r>
          </w:p>
        </w:tc>
        <w:tc>
          <w:tcPr>
            <w:tcW w:w="1058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16990,00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BF295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</w:t>
            </w:r>
          </w:p>
        </w:tc>
        <w:tc>
          <w:tcPr>
            <w:tcW w:w="1512" w:type="dxa"/>
          </w:tcPr>
          <w:p w:rsidR="00521594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Ксерокс</w:t>
            </w:r>
          </w:p>
        </w:tc>
        <w:tc>
          <w:tcPr>
            <w:tcW w:w="1330" w:type="dxa"/>
          </w:tcPr>
          <w:p w:rsidR="00521594" w:rsidRPr="004573FE" w:rsidRDefault="00801313" w:rsidP="00BF295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  <w:p w:rsidR="00521594" w:rsidRPr="004573FE" w:rsidRDefault="00521594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№01380030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 153410252</w:t>
            </w: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6610,00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6610,00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BF2950">
            <w:pPr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 xml:space="preserve">Муниципальное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914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757"/>
        </w:trPr>
        <w:tc>
          <w:tcPr>
            <w:tcW w:w="384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18</w:t>
            </w:r>
          </w:p>
        </w:tc>
        <w:tc>
          <w:tcPr>
            <w:tcW w:w="1512" w:type="dxa"/>
          </w:tcPr>
          <w:p w:rsidR="00521594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Мотопомпа</w:t>
            </w:r>
            <w:proofErr w:type="spellEnd"/>
          </w:p>
        </w:tc>
        <w:tc>
          <w:tcPr>
            <w:tcW w:w="1330" w:type="dxa"/>
          </w:tcPr>
          <w:p w:rsidR="00521594" w:rsidRPr="004573FE" w:rsidRDefault="00801313" w:rsidP="00113E6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8673FF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7D2448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№01380040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113E60" w:rsidRDefault="00801313" w:rsidP="00113E60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8700,00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8700,00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113E6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BF2950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1735F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91735F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6A031E" w:rsidRDefault="00521594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19</w:t>
            </w:r>
          </w:p>
        </w:tc>
        <w:tc>
          <w:tcPr>
            <w:tcW w:w="1512" w:type="dxa"/>
          </w:tcPr>
          <w:p w:rsidR="00521594" w:rsidRPr="00184000" w:rsidRDefault="00801313" w:rsidP="007D2448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Ноутбук  </w:t>
            </w:r>
            <w:r>
              <w:rPr>
                <w:rFonts w:eastAsia="Calibri"/>
                <w:b/>
                <w:bCs/>
                <w:sz w:val="14"/>
                <w:szCs w:val="14"/>
              </w:rPr>
              <w:t>Lenovo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В5045</w:t>
            </w:r>
          </w:p>
        </w:tc>
        <w:tc>
          <w:tcPr>
            <w:tcW w:w="1330" w:type="dxa"/>
          </w:tcPr>
          <w:p w:rsidR="00521594" w:rsidRPr="004573FE" w:rsidRDefault="00801313" w:rsidP="0018400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184000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521594" w:rsidRPr="00184000" w:rsidRDefault="00801313" w:rsidP="00184000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134101282</w:t>
            </w:r>
          </w:p>
        </w:tc>
        <w:tc>
          <w:tcPr>
            <w:tcW w:w="628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18899,00</w:t>
            </w:r>
          </w:p>
        </w:tc>
        <w:tc>
          <w:tcPr>
            <w:tcW w:w="1058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18899,00</w:t>
            </w:r>
          </w:p>
        </w:tc>
        <w:tc>
          <w:tcPr>
            <w:tcW w:w="101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184000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BF2950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544"/>
      </w:tblGrid>
      <w:tr w:rsidR="005F51B5" w:rsidTr="00223FB1">
        <w:trPr>
          <w:trHeight w:val="1757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20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Принтер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№01380038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113E60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4090,00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4090,00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1735F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91735F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6A031E" w:rsidRDefault="00521594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21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Принтер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184000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  <w:r>
              <w:rPr>
                <w:rFonts w:eastAsia="Calibri"/>
                <w:sz w:val="14"/>
                <w:szCs w:val="14"/>
                <w:lang w:val="ru-RU"/>
              </w:rPr>
              <w:t>01380028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0836F5" w:rsidRDefault="00801313" w:rsidP="000836F5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3957,00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3957,00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22</w:t>
            </w:r>
          </w:p>
        </w:tc>
        <w:tc>
          <w:tcPr>
            <w:tcW w:w="1512" w:type="dxa"/>
          </w:tcPr>
          <w:p w:rsidR="00521594" w:rsidRPr="00432854" w:rsidRDefault="00801313" w:rsidP="009A45D6">
            <w:pPr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Проектор</w:t>
            </w:r>
            <w:r w:rsidR="00E47B67" w:rsidRPr="00E47B67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Optoma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 xml:space="preserve"> S321 DLP.3D Ready</w:t>
            </w:r>
            <w:r w:rsidR="00E47B67" w:rsidRPr="00E47B67">
              <w:rPr>
                <w:rFonts w:eastAsia="Calibri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</w:rPr>
              <w:t>.SVGA (800*600).3200ANSI Lm.22000:1:10000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ч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E47B67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32854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134101298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Pr="00432854" w:rsidRDefault="00521594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21500,00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21500,00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23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Спец.</w:t>
            </w:r>
            <w:r w:rsidR="00236D3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автоцистерна пожарная ЗИЛ-131 (АЦ-40)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гос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.</w:t>
            </w:r>
            <w:r w:rsidR="00236D36"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номер Н 109 ВС 45 1994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 xml:space="preserve">урганская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№134101265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330.29.10.59.141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1112795,08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1112795,08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24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Стул компьютерный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432854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01380041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4000,00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4000,00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lastRenderedPageBreak/>
              <w:t>25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01380042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43285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32854"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5598,00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5598,00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44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"/>
        <w:gridCol w:w="1512"/>
        <w:gridCol w:w="1330"/>
        <w:gridCol w:w="1283"/>
        <w:gridCol w:w="628"/>
        <w:gridCol w:w="1023"/>
        <w:gridCol w:w="950"/>
        <w:gridCol w:w="1058"/>
        <w:gridCol w:w="1015"/>
        <w:gridCol w:w="1249"/>
        <w:gridCol w:w="1286"/>
        <w:gridCol w:w="1351"/>
        <w:gridCol w:w="914"/>
        <w:gridCol w:w="855"/>
        <w:gridCol w:w="402"/>
      </w:tblGrid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26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Трансформатор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№01310009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137261,60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137261,60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27</w:t>
            </w:r>
          </w:p>
        </w:tc>
        <w:tc>
          <w:tcPr>
            <w:tcW w:w="1512" w:type="dxa"/>
          </w:tcPr>
          <w:p w:rsidR="00521594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Трансформаторная будка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01310008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142912100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132820,67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132820,67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03.03.2021 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A94175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</w:t>
            </w:r>
            <w:r w:rsidR="00A94175">
              <w:rPr>
                <w:rFonts w:eastAsia="Calibri"/>
                <w:b/>
                <w:bCs/>
                <w:sz w:val="14"/>
                <w:szCs w:val="14"/>
                <w:lang w:val="ru-RU"/>
              </w:rPr>
              <w:t>ва</w:t>
            </w: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32854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425"/>
        </w:trPr>
        <w:tc>
          <w:tcPr>
            <w:tcW w:w="384" w:type="dxa"/>
          </w:tcPr>
          <w:p w:rsidR="00521594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26</w:t>
            </w:r>
          </w:p>
        </w:tc>
        <w:tc>
          <w:tcPr>
            <w:tcW w:w="1512" w:type="dxa"/>
          </w:tcPr>
          <w:p w:rsidR="00521594" w:rsidRPr="00184000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Холодильник</w:t>
            </w:r>
          </w:p>
        </w:tc>
        <w:tc>
          <w:tcPr>
            <w:tcW w:w="1330" w:type="dxa"/>
          </w:tcPr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</w:t>
            </w:r>
            <w:r w:rsidR="00236D36">
              <w:rPr>
                <w:rFonts w:eastAsia="Calibri"/>
                <w:sz w:val="14"/>
                <w:szCs w:val="14"/>
                <w:lang w:val="ru-RU"/>
              </w:rPr>
              <w:t>у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</w:t>
            </w:r>
          </w:p>
          <w:p w:rsidR="00521594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д7.</w:t>
            </w:r>
          </w:p>
        </w:tc>
        <w:tc>
          <w:tcPr>
            <w:tcW w:w="1283" w:type="dxa"/>
          </w:tcPr>
          <w:p w:rsidR="00521594" w:rsidRPr="00432854" w:rsidRDefault="00801313" w:rsidP="009A45D6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 01380021</w:t>
            </w:r>
          </w:p>
        </w:tc>
        <w:tc>
          <w:tcPr>
            <w:tcW w:w="628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23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ОКОФ</w:t>
            </w:r>
          </w:p>
          <w:p w:rsidR="00521594" w:rsidRPr="0043285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32854">
              <w:rPr>
                <w:rFonts w:eastAsia="Calibri"/>
                <w:b/>
                <w:bCs/>
                <w:sz w:val="14"/>
                <w:szCs w:val="14"/>
                <w:lang w:val="ru-RU"/>
              </w:rPr>
              <w:t>153410252</w:t>
            </w:r>
          </w:p>
        </w:tc>
        <w:tc>
          <w:tcPr>
            <w:tcW w:w="950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7110,73</w:t>
            </w:r>
          </w:p>
        </w:tc>
        <w:tc>
          <w:tcPr>
            <w:tcW w:w="1058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7110,73</w:t>
            </w:r>
          </w:p>
        </w:tc>
        <w:tc>
          <w:tcPr>
            <w:tcW w:w="101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86" w:type="dxa"/>
          </w:tcPr>
          <w:p w:rsidR="00521594" w:rsidRDefault="00801313" w:rsidP="00A046DF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Решение Раскатихинской сельской Думы</w:t>
            </w:r>
            <w:r w:rsidR="00A046DF">
              <w:rPr>
                <w:rFonts w:eastAsia="Calibri"/>
                <w:sz w:val="14"/>
                <w:szCs w:val="14"/>
                <w:lang w:val="ru-RU"/>
              </w:rPr>
              <w:t xml:space="preserve"> № 4 от 03.03..2021г.</w:t>
            </w:r>
          </w:p>
        </w:tc>
        <w:tc>
          <w:tcPr>
            <w:tcW w:w="1351" w:type="dxa"/>
          </w:tcPr>
          <w:p w:rsidR="00521594" w:rsidRPr="004573FE" w:rsidRDefault="00801313" w:rsidP="009A45D6">
            <w:pPr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Муниципальное образование 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Раскатихинский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сельсовет </w:t>
            </w:r>
          </w:p>
          <w:p w:rsidR="00521594" w:rsidRPr="004573FE" w:rsidRDefault="00521594" w:rsidP="009A45D6">
            <w:pPr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914" w:type="dxa"/>
          </w:tcPr>
          <w:p w:rsidR="00521594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Не зарегистрировано</w:t>
            </w:r>
          </w:p>
        </w:tc>
        <w:tc>
          <w:tcPr>
            <w:tcW w:w="855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402" w:type="dxa"/>
          </w:tcPr>
          <w:p w:rsidR="00521594" w:rsidRPr="004573FE" w:rsidRDefault="00521594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08330E">
      <w:pPr>
        <w:spacing w:after="200" w:line="276" w:lineRule="auto"/>
        <w:rPr>
          <w:rFonts w:eastAsia="Calibri"/>
          <w:b/>
          <w:bCs/>
          <w:lang w:val="ru-RU"/>
        </w:rPr>
      </w:pPr>
    </w:p>
    <w:p w:rsidR="00521594" w:rsidRDefault="00801313" w:rsidP="00411083">
      <w:pPr>
        <w:spacing w:after="200" w:line="276" w:lineRule="auto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Прочее имущество</w:t>
      </w: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"/>
        <w:gridCol w:w="1381"/>
        <w:gridCol w:w="1276"/>
        <w:gridCol w:w="1049"/>
        <w:gridCol w:w="840"/>
        <w:gridCol w:w="771"/>
        <w:gridCol w:w="909"/>
        <w:gridCol w:w="1007"/>
        <w:gridCol w:w="973"/>
        <w:gridCol w:w="1172"/>
        <w:gridCol w:w="1190"/>
        <w:gridCol w:w="1714"/>
        <w:gridCol w:w="2067"/>
        <w:gridCol w:w="26"/>
        <w:gridCol w:w="829"/>
        <w:gridCol w:w="551"/>
      </w:tblGrid>
      <w:tr w:rsidR="005F51B5" w:rsidTr="00223FB1">
        <w:trPr>
          <w:trHeight w:val="73"/>
          <w:jc w:val="center"/>
        </w:trPr>
        <w:tc>
          <w:tcPr>
            <w:tcW w:w="266" w:type="dxa"/>
            <w:vMerge w:val="restart"/>
          </w:tcPr>
          <w:p w:rsidR="00AA1B7C" w:rsidRPr="004573FE" w:rsidRDefault="00AA1B7C" w:rsidP="004573FE">
            <w:pPr>
              <w:ind w:left="-137"/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Адрес (местоположение)</w:t>
            </w:r>
          </w:p>
        </w:tc>
        <w:tc>
          <w:tcPr>
            <w:tcW w:w="1049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Кадастровый номер</w:t>
            </w:r>
          </w:p>
        </w:tc>
        <w:tc>
          <w:tcPr>
            <w:tcW w:w="1611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909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Балансовая стоимость, в рублях</w:t>
            </w:r>
          </w:p>
        </w:tc>
        <w:tc>
          <w:tcPr>
            <w:tcW w:w="1007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Начисленная амортизация (износ), в рублях</w:t>
            </w:r>
          </w:p>
        </w:tc>
        <w:tc>
          <w:tcPr>
            <w:tcW w:w="973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Кадастровая стоимость, в рублях</w:t>
            </w:r>
          </w:p>
        </w:tc>
        <w:tc>
          <w:tcPr>
            <w:tcW w:w="1172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190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714" w:type="dxa"/>
            <w:vMerge w:val="restart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Сведения о правообладателе</w:t>
            </w: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Ограничения (обременения)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61"/>
          <w:jc w:val="center"/>
        </w:trPr>
        <w:tc>
          <w:tcPr>
            <w:tcW w:w="266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год постройки</w:t>
            </w:r>
          </w:p>
        </w:tc>
        <w:tc>
          <w:tcPr>
            <w:tcW w:w="77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площадь, иное</w:t>
            </w:r>
          </w:p>
        </w:tc>
        <w:tc>
          <w:tcPr>
            <w:tcW w:w="909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73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90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714" w:type="dxa"/>
            <w:vMerge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вид</w:t>
            </w:r>
          </w:p>
        </w:tc>
        <w:tc>
          <w:tcPr>
            <w:tcW w:w="82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основание</w:t>
            </w:r>
          </w:p>
        </w:tc>
        <w:tc>
          <w:tcPr>
            <w:tcW w:w="55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даты возникновения и прекращения</w:t>
            </w:r>
          </w:p>
        </w:tc>
      </w:tr>
      <w:tr w:rsidR="005F51B5" w:rsidTr="00223FB1">
        <w:trPr>
          <w:trHeight w:val="399"/>
          <w:jc w:val="center"/>
        </w:trPr>
        <w:tc>
          <w:tcPr>
            <w:tcW w:w="266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04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84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77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90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973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9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10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11</w:t>
            </w:r>
          </w:p>
        </w:tc>
        <w:tc>
          <w:tcPr>
            <w:tcW w:w="2093" w:type="dxa"/>
            <w:gridSpan w:val="2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12</w:t>
            </w:r>
          </w:p>
        </w:tc>
        <w:tc>
          <w:tcPr>
            <w:tcW w:w="82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13</w:t>
            </w:r>
          </w:p>
        </w:tc>
        <w:tc>
          <w:tcPr>
            <w:tcW w:w="55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b/>
                <w:bCs/>
                <w:sz w:val="14"/>
                <w:szCs w:val="14"/>
                <w:lang w:val="ru-RU"/>
              </w:rPr>
              <w:t>14</w:t>
            </w: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1</w:t>
            </w: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Комплект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Мультимедианного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оборудования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8330E" w:rsidRDefault="00801313" w:rsidP="0008330E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134101300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122000,00</w:t>
            </w: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122000,00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A0227A" w:rsidRDefault="00AA1B7C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906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</w:t>
            </w:r>
          </w:p>
        </w:tc>
        <w:tc>
          <w:tcPr>
            <w:tcW w:w="1381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Комплект платьев</w:t>
            </w:r>
          </w:p>
        </w:tc>
        <w:tc>
          <w:tcPr>
            <w:tcW w:w="127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>Курганская область, Притобольный район,                     с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>.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ул.</w:t>
            </w:r>
            <w:r>
              <w:rPr>
                <w:rFonts w:eastAsia="Calibri"/>
                <w:sz w:val="14"/>
                <w:szCs w:val="14"/>
                <w:lang w:val="ru-RU"/>
              </w:rPr>
              <w:t xml:space="preserve"> Зеленая д.7</w:t>
            </w:r>
          </w:p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49" w:type="dxa"/>
          </w:tcPr>
          <w:p w:rsidR="00AA1B7C" w:rsidRDefault="00801313" w:rsidP="0008330E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134101285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20250,00</w:t>
            </w:r>
          </w:p>
          <w:p w:rsidR="00AA1B7C" w:rsidRPr="000B630B" w:rsidRDefault="00AA1B7C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20250,00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29.05.2020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Думы№4 от 03.03.2021г.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100"/>
          <w:jc w:val="center"/>
        </w:trPr>
        <w:tc>
          <w:tcPr>
            <w:tcW w:w="266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</w:t>
            </w:r>
          </w:p>
        </w:tc>
        <w:tc>
          <w:tcPr>
            <w:tcW w:w="1381" w:type="dxa"/>
          </w:tcPr>
          <w:p w:rsidR="00AA1B7C" w:rsidRPr="004573FE" w:rsidRDefault="00801313" w:rsidP="00236D3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Компьютер принтер</w:t>
            </w:r>
          </w:p>
        </w:tc>
        <w:tc>
          <w:tcPr>
            <w:tcW w:w="1276" w:type="dxa"/>
          </w:tcPr>
          <w:p w:rsidR="00AA1B7C" w:rsidRPr="004573FE" w:rsidRDefault="00801313" w:rsidP="00236D3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Курганская область Притобольный район с. Раскатиха 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ул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.Зеленая д.7</w:t>
            </w:r>
          </w:p>
        </w:tc>
        <w:tc>
          <w:tcPr>
            <w:tcW w:w="104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0B630B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134101301</w:t>
            </w:r>
          </w:p>
        </w:tc>
        <w:tc>
          <w:tcPr>
            <w:tcW w:w="840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15915,00</w:t>
            </w:r>
          </w:p>
          <w:p w:rsidR="00AA1B7C" w:rsidRPr="00A0227A" w:rsidRDefault="00AA1B7C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15915,00</w:t>
            </w:r>
          </w:p>
        </w:tc>
        <w:tc>
          <w:tcPr>
            <w:tcW w:w="973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A0227A" w:rsidRDefault="00801313" w:rsidP="00A0227A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Pr="004573FE" w:rsidRDefault="00801313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93" w:type="dxa"/>
            <w:gridSpan w:val="2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29" w:type="dxa"/>
            <w:vAlign w:val="bottom"/>
          </w:tcPr>
          <w:p w:rsidR="00AA1B7C" w:rsidRPr="004573FE" w:rsidRDefault="00AA1B7C" w:rsidP="00D20EF9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</w:tcPr>
          <w:p w:rsidR="00AA1B7C" w:rsidRPr="004573FE" w:rsidRDefault="00AA1B7C" w:rsidP="004573FE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Стол</w:t>
            </w:r>
          </w:p>
        </w:tc>
        <w:tc>
          <w:tcPr>
            <w:tcW w:w="1276" w:type="dxa"/>
          </w:tcPr>
          <w:p w:rsidR="00AA1B7C" w:rsidRPr="004573FE" w:rsidRDefault="00801313" w:rsidP="00236D3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Курганская область Притобольный район с. Раскатиха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ул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.Зеленая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B630B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134101321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17000,00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5</w:t>
            </w:r>
          </w:p>
        </w:tc>
        <w:tc>
          <w:tcPr>
            <w:tcW w:w="1381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Мотив «3 звезды »</w:t>
            </w:r>
          </w:p>
          <w:p w:rsidR="00AA1B7C" w:rsidRPr="003C4E74" w:rsidRDefault="00801313" w:rsidP="003C4E74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Уличный мотив на опору освещения ,на металлической раме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Курганская область Притобольный район с. Раскатиха ул. 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207983" w:rsidRDefault="00801313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134101324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38560,00</w:t>
            </w:r>
          </w:p>
          <w:p w:rsidR="00AA1B7C" w:rsidRPr="00207983" w:rsidRDefault="00AA1B7C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38560,00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  <w:p w:rsidR="00AA1B7C" w:rsidRPr="00207983" w:rsidRDefault="00801313" w:rsidP="00207983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27.11.2020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Муниципальное образование Раскатихинский сельсовет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7C" w:rsidRPr="004573FE" w:rsidRDefault="00AA1B7C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Музыкальный центр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08330E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134101302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19870,00</w:t>
            </w:r>
          </w:p>
        </w:tc>
        <w:tc>
          <w:tcPr>
            <w:tcW w:w="1007" w:type="dxa"/>
          </w:tcPr>
          <w:p w:rsidR="00AA1B7C" w:rsidRPr="004573FE" w:rsidRDefault="00801313" w:rsidP="003C4E74">
            <w:pPr>
              <w:tabs>
                <w:tab w:val="center" w:pos="428"/>
              </w:tabs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19870,00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A0227A" w:rsidRDefault="00801313" w:rsidP="009A45D6">
            <w:pPr>
              <w:spacing w:after="200" w:line="276" w:lineRule="auto"/>
              <w:rPr>
                <w:rFonts w:eastAsia="Calibri"/>
                <w:sz w:val="14"/>
                <w:szCs w:val="14"/>
                <w:lang w:val="ru-RU"/>
              </w:rPr>
            </w:pPr>
            <w:r>
              <w:rPr>
                <w:rFonts w:eastAsia="Calibri"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7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Музыкальный центр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134101303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31030,00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31030,00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31.03.2020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E865D1">
            <w:pPr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76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8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Стол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134101322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6904,38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6904,38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AA1B7C" w:rsidRPr="004573FE" w:rsidRDefault="00AA1B7C" w:rsidP="009B48B0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  <w:tr w:rsidR="005F51B5" w:rsidTr="00223FB1">
        <w:trPr>
          <w:trHeight w:val="1095"/>
          <w:jc w:val="center"/>
        </w:trPr>
        <w:tc>
          <w:tcPr>
            <w:tcW w:w="26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lastRenderedPageBreak/>
              <w:t>9</w:t>
            </w:r>
          </w:p>
        </w:tc>
        <w:tc>
          <w:tcPr>
            <w:tcW w:w="1381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Факс</w:t>
            </w:r>
          </w:p>
        </w:tc>
        <w:tc>
          <w:tcPr>
            <w:tcW w:w="1276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sz w:val="14"/>
                <w:szCs w:val="14"/>
                <w:lang w:val="ru-RU"/>
              </w:rPr>
            </w:pP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Курганская область, Притобольный район,                     с. </w:t>
            </w:r>
            <w:r>
              <w:rPr>
                <w:rFonts w:eastAsia="Calibri"/>
                <w:sz w:val="14"/>
                <w:szCs w:val="14"/>
                <w:lang w:val="ru-RU"/>
              </w:rPr>
              <w:t>Раскатиха</w:t>
            </w:r>
            <w:r w:rsidRPr="004573FE">
              <w:rPr>
                <w:rFonts w:eastAsia="Calibri"/>
                <w:sz w:val="14"/>
                <w:szCs w:val="14"/>
                <w:lang w:val="ru-RU"/>
              </w:rPr>
              <w:t xml:space="preserve">    ул. </w:t>
            </w:r>
            <w:r>
              <w:rPr>
                <w:rFonts w:eastAsia="Calibri"/>
                <w:sz w:val="14"/>
                <w:szCs w:val="14"/>
                <w:lang w:val="ru-RU"/>
              </w:rPr>
              <w:t>Зеленая д.7</w:t>
            </w:r>
          </w:p>
        </w:tc>
        <w:tc>
          <w:tcPr>
            <w:tcW w:w="1049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Инвентарный №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134101323</w:t>
            </w:r>
          </w:p>
        </w:tc>
        <w:tc>
          <w:tcPr>
            <w:tcW w:w="840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771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909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4890,00</w:t>
            </w:r>
          </w:p>
        </w:tc>
        <w:tc>
          <w:tcPr>
            <w:tcW w:w="1007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4890,00</w:t>
            </w:r>
          </w:p>
        </w:tc>
        <w:tc>
          <w:tcPr>
            <w:tcW w:w="973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31.03.2019</w:t>
            </w:r>
          </w:p>
        </w:tc>
        <w:tc>
          <w:tcPr>
            <w:tcW w:w="1190" w:type="dxa"/>
          </w:tcPr>
          <w:p w:rsidR="00AA1B7C" w:rsidRPr="004573FE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Решение Раскатихинской сельской Думы №4 от 03.03.2021 г.</w:t>
            </w:r>
          </w:p>
        </w:tc>
        <w:tc>
          <w:tcPr>
            <w:tcW w:w="1714" w:type="dxa"/>
          </w:tcPr>
          <w:p w:rsidR="00AA1B7C" w:rsidRDefault="00801313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 xml:space="preserve"> Муниципальное образование Раскатихинский</w:t>
            </w:r>
          </w:p>
          <w:p w:rsidR="00AA1B7C" w:rsidRPr="003C4E74" w:rsidRDefault="00801313" w:rsidP="003C4E74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ru-RU"/>
              </w:rPr>
              <w:t>сельсовет</w:t>
            </w:r>
          </w:p>
        </w:tc>
        <w:tc>
          <w:tcPr>
            <w:tcW w:w="2067" w:type="dxa"/>
          </w:tcPr>
          <w:p w:rsidR="00AA1B7C" w:rsidRPr="004573FE" w:rsidRDefault="00AA1B7C" w:rsidP="009A45D6">
            <w:pPr>
              <w:jc w:val="center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855" w:type="dxa"/>
            <w:gridSpan w:val="2"/>
          </w:tcPr>
          <w:p w:rsidR="00AA1B7C" w:rsidRPr="004573FE" w:rsidRDefault="00AA1B7C" w:rsidP="00540505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551" w:type="dxa"/>
            <w:vAlign w:val="bottom"/>
          </w:tcPr>
          <w:p w:rsidR="00AA1B7C" w:rsidRPr="004573FE" w:rsidRDefault="00AA1B7C" w:rsidP="00540505">
            <w:pPr>
              <w:jc w:val="right"/>
              <w:rPr>
                <w:rFonts w:eastAsia="Calibri"/>
                <w:b/>
                <w:bCs/>
                <w:sz w:val="14"/>
                <w:szCs w:val="14"/>
                <w:lang w:val="ru-RU"/>
              </w:rPr>
            </w:pPr>
          </w:p>
        </w:tc>
      </w:tr>
    </w:tbl>
    <w:p w:rsidR="00521594" w:rsidRDefault="00521594" w:rsidP="00EC7DDD">
      <w:pPr>
        <w:spacing w:after="200" w:line="276" w:lineRule="auto"/>
        <w:jc w:val="center"/>
        <w:rPr>
          <w:rFonts w:eastAsia="Calibri"/>
          <w:b/>
          <w:bCs/>
          <w:lang w:val="ru-RU"/>
        </w:rPr>
      </w:pPr>
    </w:p>
    <w:p w:rsidR="009A68A2" w:rsidRPr="009C0929" w:rsidRDefault="007413F7" w:rsidP="001C4D89">
      <w:pPr>
        <w:spacing w:after="200"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9C0929">
        <w:rPr>
          <w:rFonts w:eastAsia="Calibri"/>
          <w:b/>
          <w:sz w:val="22"/>
          <w:szCs w:val="22"/>
          <w:lang w:val="ru-RU"/>
        </w:rPr>
        <w:t>Земельные участки</w:t>
      </w:r>
    </w:p>
    <w:tbl>
      <w:tblPr>
        <w:tblW w:w="15449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"/>
        <w:gridCol w:w="1151"/>
        <w:gridCol w:w="1559"/>
        <w:gridCol w:w="1134"/>
        <w:gridCol w:w="1134"/>
        <w:gridCol w:w="730"/>
        <w:gridCol w:w="992"/>
        <w:gridCol w:w="1822"/>
        <w:gridCol w:w="1013"/>
        <w:gridCol w:w="1560"/>
        <w:gridCol w:w="262"/>
        <w:gridCol w:w="2383"/>
        <w:gridCol w:w="1158"/>
      </w:tblGrid>
      <w:tr w:rsidR="007A7772" w:rsidRPr="000C272D" w:rsidTr="00211AE1">
        <w:trPr>
          <w:trHeight w:val="73"/>
          <w:jc w:val="center"/>
        </w:trPr>
        <w:tc>
          <w:tcPr>
            <w:tcW w:w="551" w:type="dxa"/>
            <w:vMerge w:val="restart"/>
          </w:tcPr>
          <w:p w:rsidR="009B4AB6" w:rsidRPr="000C272D" w:rsidRDefault="009B4AB6" w:rsidP="007413F7">
            <w:pPr>
              <w:ind w:left="-137"/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1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Кадастровый номер</w:t>
            </w:r>
          </w:p>
        </w:tc>
        <w:tc>
          <w:tcPr>
            <w:tcW w:w="1134" w:type="dxa"/>
            <w:tcBorders>
              <w:bottom w:val="nil"/>
            </w:tcBorders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Параметры, характеризующие физические свойства</w:t>
            </w:r>
          </w:p>
        </w:tc>
        <w:tc>
          <w:tcPr>
            <w:tcW w:w="730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Кадастровая стоимость, в рублях</w:t>
            </w:r>
          </w:p>
        </w:tc>
        <w:tc>
          <w:tcPr>
            <w:tcW w:w="992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Категория земель</w:t>
            </w:r>
          </w:p>
        </w:tc>
        <w:tc>
          <w:tcPr>
            <w:tcW w:w="1822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Вид разрешенного использования</w:t>
            </w:r>
          </w:p>
        </w:tc>
        <w:tc>
          <w:tcPr>
            <w:tcW w:w="1013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822" w:type="dxa"/>
            <w:gridSpan w:val="2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2383" w:type="dxa"/>
            <w:vMerge w:val="restart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Сведения о правообладателе</w:t>
            </w:r>
          </w:p>
        </w:tc>
        <w:tc>
          <w:tcPr>
            <w:tcW w:w="1158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Ограничения (обременения)</w:t>
            </w:r>
          </w:p>
        </w:tc>
      </w:tr>
      <w:tr w:rsidR="007A7772" w:rsidRPr="000C272D" w:rsidTr="00211AE1">
        <w:trPr>
          <w:trHeight w:val="161"/>
          <w:jc w:val="center"/>
        </w:trPr>
        <w:tc>
          <w:tcPr>
            <w:tcW w:w="551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1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Площадь (м</w:t>
            </w:r>
            <w:proofErr w:type="gramStart"/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proofErr w:type="gramEnd"/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730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22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13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22" w:type="dxa"/>
            <w:gridSpan w:val="2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383" w:type="dxa"/>
            <w:vMerge/>
          </w:tcPr>
          <w:p w:rsidR="009B4AB6" w:rsidRPr="000C272D" w:rsidRDefault="009B4AB6" w:rsidP="007413F7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вид</w:t>
            </w:r>
          </w:p>
        </w:tc>
      </w:tr>
      <w:tr w:rsidR="007A7772" w:rsidRPr="000C272D" w:rsidTr="00211AE1">
        <w:trPr>
          <w:trHeight w:val="399"/>
          <w:jc w:val="center"/>
        </w:trPr>
        <w:tc>
          <w:tcPr>
            <w:tcW w:w="551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1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</w:p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730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822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013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1822" w:type="dxa"/>
            <w:gridSpan w:val="2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2383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1158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</w:t>
            </w:r>
          </w:p>
        </w:tc>
      </w:tr>
      <w:tr w:rsidR="007A7772" w:rsidRPr="000C272D" w:rsidTr="00211AE1">
        <w:trPr>
          <w:trHeight w:val="1076"/>
          <w:jc w:val="center"/>
        </w:trPr>
        <w:tc>
          <w:tcPr>
            <w:tcW w:w="551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151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</w:t>
            </w:r>
            <w:r w:rsidR="00772EA7" w:rsidRPr="000C272D">
              <w:rPr>
                <w:rFonts w:eastAsia="Calibri"/>
                <w:sz w:val="16"/>
                <w:szCs w:val="16"/>
                <w:lang w:val="ru-RU"/>
              </w:rPr>
              <w:t>ганская обл., р-н Притобольный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                    в границах колхоза имени Фрунзе</w:t>
            </w:r>
          </w:p>
        </w:tc>
        <w:tc>
          <w:tcPr>
            <w:tcW w:w="1134" w:type="dxa"/>
          </w:tcPr>
          <w:p w:rsidR="009B4AB6" w:rsidRPr="000C272D" w:rsidRDefault="009B4AB6" w:rsidP="007413F7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45:16:020802:13</w:t>
            </w:r>
          </w:p>
        </w:tc>
        <w:tc>
          <w:tcPr>
            <w:tcW w:w="1134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88500+/-2603</w:t>
            </w:r>
          </w:p>
        </w:tc>
        <w:tc>
          <w:tcPr>
            <w:tcW w:w="730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389400</w:t>
            </w:r>
          </w:p>
        </w:tc>
        <w:tc>
          <w:tcPr>
            <w:tcW w:w="992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Пашня для производства сельскохозяйственной продукции в личном подсобном хозяйстве</w:t>
            </w:r>
          </w:p>
        </w:tc>
        <w:tc>
          <w:tcPr>
            <w:tcW w:w="1013" w:type="dxa"/>
          </w:tcPr>
          <w:p w:rsidR="009B4AB6" w:rsidRPr="000C272D" w:rsidRDefault="009B4AB6" w:rsidP="00993D8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822" w:type="dxa"/>
            <w:gridSpan w:val="2"/>
          </w:tcPr>
          <w:p w:rsidR="009B4AB6" w:rsidRPr="000C272D" w:rsidRDefault="009B4AB6" w:rsidP="00993D8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45-45/005-45/001/203/2015-77/2</w:t>
            </w:r>
          </w:p>
        </w:tc>
        <w:tc>
          <w:tcPr>
            <w:tcW w:w="2383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9B4AB6" w:rsidRPr="000C272D" w:rsidRDefault="009B4AB6" w:rsidP="007413F7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9B4AB6" w:rsidRPr="000C272D" w:rsidRDefault="009B4AB6" w:rsidP="007413F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ED50D3" w:rsidRPr="000C272D" w:rsidTr="00211AE1">
        <w:trPr>
          <w:trHeight w:val="1076"/>
          <w:jc w:val="center"/>
        </w:trPr>
        <w:tc>
          <w:tcPr>
            <w:tcW w:w="551" w:type="dxa"/>
          </w:tcPr>
          <w:p w:rsidR="00ED50D3" w:rsidRPr="000C272D" w:rsidRDefault="00ED50D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151" w:type="dxa"/>
          </w:tcPr>
          <w:p w:rsidR="00ED50D3" w:rsidRPr="000C272D" w:rsidRDefault="00ED50D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ED50D3" w:rsidRPr="000C272D" w:rsidRDefault="00ED50D3" w:rsidP="00A85784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Курганская обл., р-н Притобольный                     </w:t>
            </w:r>
            <w:r w:rsidR="00A85784" w:rsidRPr="000C272D">
              <w:rPr>
                <w:rFonts w:eastAsia="Calibri"/>
                <w:sz w:val="16"/>
                <w:szCs w:val="16"/>
                <w:lang w:val="ru-RU"/>
              </w:rPr>
              <w:t xml:space="preserve">с. Раскатиха,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в границах </w:t>
            </w:r>
            <w:r w:rsidR="00A85784" w:rsidRPr="000C272D">
              <w:rPr>
                <w:rFonts w:eastAsia="Calibri"/>
                <w:sz w:val="16"/>
                <w:szCs w:val="16"/>
                <w:lang w:val="ru-RU"/>
              </w:rPr>
              <w:t xml:space="preserve">земель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колхоза им</w:t>
            </w:r>
            <w:r w:rsidR="00A85784" w:rsidRPr="000C272D">
              <w:rPr>
                <w:rFonts w:eastAsia="Calibri"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Фрунзе</w:t>
            </w:r>
          </w:p>
        </w:tc>
        <w:tc>
          <w:tcPr>
            <w:tcW w:w="1134" w:type="dxa"/>
          </w:tcPr>
          <w:p w:rsidR="00ED50D3" w:rsidRPr="000C272D" w:rsidRDefault="00ED50D3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45:16:020802:15</w:t>
            </w:r>
          </w:p>
        </w:tc>
        <w:tc>
          <w:tcPr>
            <w:tcW w:w="1134" w:type="dxa"/>
          </w:tcPr>
          <w:p w:rsidR="00ED50D3" w:rsidRPr="000C272D" w:rsidRDefault="00A85784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177000+/-3681</w:t>
            </w:r>
          </w:p>
        </w:tc>
        <w:tc>
          <w:tcPr>
            <w:tcW w:w="730" w:type="dxa"/>
          </w:tcPr>
          <w:p w:rsidR="00ED50D3" w:rsidRPr="000C272D" w:rsidRDefault="00A85784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743400</w:t>
            </w:r>
          </w:p>
        </w:tc>
        <w:tc>
          <w:tcPr>
            <w:tcW w:w="992" w:type="dxa"/>
          </w:tcPr>
          <w:p w:rsidR="00ED50D3" w:rsidRPr="000C272D" w:rsidRDefault="00ED50D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ED50D3" w:rsidRPr="000C272D" w:rsidRDefault="00A85784" w:rsidP="00A85784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</w:t>
            </w:r>
            <w:r w:rsidR="00ED50D3"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ля производства </w:t>
            </w:r>
            <w:proofErr w:type="spellStart"/>
            <w:r w:rsidR="00ED50D3" w:rsidRPr="000C272D">
              <w:rPr>
                <w:rFonts w:eastAsia="Calibri"/>
                <w:bCs/>
                <w:sz w:val="16"/>
                <w:szCs w:val="16"/>
                <w:lang w:val="ru-RU"/>
              </w:rPr>
              <w:t>сельскохо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</w:t>
            </w:r>
            <w:r w:rsidR="00ED50D3" w:rsidRPr="000C272D">
              <w:rPr>
                <w:rFonts w:eastAsia="Calibri"/>
                <w:bCs/>
                <w:sz w:val="16"/>
                <w:szCs w:val="16"/>
                <w:lang w:val="ru-RU"/>
              </w:rPr>
              <w:t>продукции</w:t>
            </w:r>
            <w:proofErr w:type="spellEnd"/>
            <w:r w:rsidR="00ED50D3"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в личном подсобном хозяйстве</w:t>
            </w:r>
          </w:p>
        </w:tc>
        <w:tc>
          <w:tcPr>
            <w:tcW w:w="1013" w:type="dxa"/>
          </w:tcPr>
          <w:p w:rsidR="00ED50D3" w:rsidRPr="000C272D" w:rsidRDefault="00A85784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30</w:t>
            </w:r>
            <w:r w:rsidR="00ED50D3" w:rsidRPr="000C272D">
              <w:rPr>
                <w:rFonts w:eastAsia="Calibri"/>
                <w:bCs/>
                <w:sz w:val="16"/>
                <w:szCs w:val="16"/>
                <w:lang w:val="ru-RU"/>
              </w:rPr>
              <w:t>.10.2015</w:t>
            </w:r>
          </w:p>
        </w:tc>
        <w:tc>
          <w:tcPr>
            <w:tcW w:w="1822" w:type="dxa"/>
            <w:gridSpan w:val="2"/>
          </w:tcPr>
          <w:p w:rsidR="00ED50D3" w:rsidRPr="000C272D" w:rsidRDefault="00ED50D3" w:rsidP="00A85784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</w:t>
            </w:r>
            <w:r w:rsidR="00A85784" w:rsidRPr="000C272D">
              <w:rPr>
                <w:rFonts w:eastAsia="Calibri"/>
                <w:bCs/>
                <w:sz w:val="16"/>
                <w:szCs w:val="16"/>
                <w:lang w:val="ru-RU"/>
              </w:rPr>
              <w:t>107/2</w:t>
            </w:r>
          </w:p>
        </w:tc>
        <w:tc>
          <w:tcPr>
            <w:tcW w:w="2383" w:type="dxa"/>
          </w:tcPr>
          <w:p w:rsidR="00ED50D3" w:rsidRPr="000C272D" w:rsidRDefault="00ED50D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ED50D3" w:rsidRPr="000C272D" w:rsidRDefault="00ED50D3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ED50D3" w:rsidRPr="000C272D" w:rsidRDefault="00ED50D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7A7772" w:rsidRPr="000C272D" w:rsidTr="00211AE1">
        <w:trPr>
          <w:trHeight w:val="1076"/>
          <w:jc w:val="center"/>
        </w:trPr>
        <w:tc>
          <w:tcPr>
            <w:tcW w:w="551" w:type="dxa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51" w:type="dxa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7A7772" w:rsidRPr="000C272D" w:rsidRDefault="007A7772" w:rsidP="00BE18D2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</w:t>
            </w:r>
            <w:r w:rsidR="00BE18D2" w:rsidRPr="000C272D">
              <w:rPr>
                <w:rFonts w:eastAsia="Calibri"/>
                <w:sz w:val="16"/>
                <w:szCs w:val="16"/>
                <w:lang w:val="ru-RU"/>
              </w:rPr>
              <w:t>,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                     в границах земель колхоза им. Фрунзе</w:t>
            </w:r>
          </w:p>
        </w:tc>
        <w:tc>
          <w:tcPr>
            <w:tcW w:w="1134" w:type="dxa"/>
          </w:tcPr>
          <w:p w:rsidR="007A7772" w:rsidRPr="000C272D" w:rsidRDefault="007A7772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45:16:000000:251 (Единое землепользование)</w:t>
            </w:r>
          </w:p>
        </w:tc>
        <w:tc>
          <w:tcPr>
            <w:tcW w:w="1134" w:type="dxa"/>
          </w:tcPr>
          <w:p w:rsidR="007A7772" w:rsidRPr="000C272D" w:rsidRDefault="007A7772" w:rsidP="007A777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129250</w:t>
            </w:r>
          </w:p>
        </w:tc>
        <w:tc>
          <w:tcPr>
            <w:tcW w:w="730" w:type="dxa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568700</w:t>
            </w:r>
          </w:p>
        </w:tc>
        <w:tc>
          <w:tcPr>
            <w:tcW w:w="992" w:type="dxa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7A7772" w:rsidRPr="000C272D" w:rsidRDefault="007A7772" w:rsidP="007A777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7A7772" w:rsidRPr="000C272D" w:rsidRDefault="00BE18D2" w:rsidP="00BE18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04</w:t>
            </w:r>
            <w:r w:rsidR="007A7772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08</w:t>
            </w:r>
            <w:r w:rsidR="007A7772" w:rsidRPr="000C272D">
              <w:rPr>
                <w:rFonts w:eastAsia="Calibri"/>
                <w:bCs/>
                <w:sz w:val="16"/>
                <w:szCs w:val="16"/>
                <w:lang w:val="ru-RU"/>
              </w:rPr>
              <w:t>.2015</w:t>
            </w:r>
          </w:p>
        </w:tc>
        <w:tc>
          <w:tcPr>
            <w:tcW w:w="1560" w:type="dxa"/>
          </w:tcPr>
          <w:p w:rsidR="007A7772" w:rsidRPr="000C272D" w:rsidRDefault="007A7772" w:rsidP="00BE18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</w:t>
            </w:r>
            <w:r w:rsidR="00BE18D2"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/2015-</w:t>
            </w:r>
            <w:r w:rsidR="00BE18D2" w:rsidRPr="000C272D">
              <w:rPr>
                <w:rFonts w:eastAsia="Calibri"/>
                <w:bCs/>
                <w:sz w:val="16"/>
                <w:szCs w:val="16"/>
                <w:lang w:val="ru-RU"/>
              </w:rPr>
              <w:t>592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2645" w:type="dxa"/>
            <w:gridSpan w:val="2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7A7772" w:rsidRPr="000C272D" w:rsidRDefault="007A7772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7A7772" w:rsidRPr="000C272D" w:rsidRDefault="007A777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E18D2" w:rsidRPr="000C272D" w:rsidTr="00211AE1">
        <w:trPr>
          <w:trHeight w:val="1076"/>
          <w:jc w:val="center"/>
        </w:trPr>
        <w:tc>
          <w:tcPr>
            <w:tcW w:w="551" w:type="dxa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151" w:type="dxa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BE18D2" w:rsidRPr="000C272D" w:rsidRDefault="00BE18D2" w:rsidP="007C12F3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</w:t>
            </w:r>
            <w:r w:rsidR="007C12F3" w:rsidRPr="000C272D">
              <w:rPr>
                <w:rFonts w:eastAsia="Calibri"/>
                <w:sz w:val="16"/>
                <w:szCs w:val="16"/>
                <w:lang w:val="ru-RU"/>
              </w:rPr>
              <w:t>,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в границах земель колхоза им. Фрунзе</w:t>
            </w:r>
          </w:p>
        </w:tc>
        <w:tc>
          <w:tcPr>
            <w:tcW w:w="1134" w:type="dxa"/>
          </w:tcPr>
          <w:p w:rsidR="00BE18D2" w:rsidRPr="000C272D" w:rsidRDefault="00BE18D2" w:rsidP="007C12F3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</w:t>
            </w:r>
            <w:r w:rsidR="007C12F3" w:rsidRPr="000C272D">
              <w:rPr>
                <w:rFonts w:eastAsia="Calibri"/>
                <w:sz w:val="16"/>
                <w:szCs w:val="16"/>
                <w:lang w:val="ru-RU"/>
              </w:rPr>
              <w:t>263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(Единое землепользование)</w:t>
            </w:r>
          </w:p>
        </w:tc>
        <w:tc>
          <w:tcPr>
            <w:tcW w:w="1134" w:type="dxa"/>
          </w:tcPr>
          <w:p w:rsidR="00BE18D2" w:rsidRPr="000C272D" w:rsidRDefault="007C12F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BE18D2" w:rsidRPr="000C272D" w:rsidRDefault="007C12F3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BE18D2" w:rsidRPr="000C272D" w:rsidRDefault="00BE18D2" w:rsidP="007C12F3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</w:t>
            </w:r>
            <w:r w:rsidR="007C12F3" w:rsidRPr="000C272D">
              <w:rPr>
                <w:rFonts w:eastAsia="Calibri"/>
                <w:bCs/>
                <w:sz w:val="16"/>
                <w:szCs w:val="16"/>
                <w:lang w:val="ru-RU"/>
              </w:rPr>
              <w:t>9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="007C12F3" w:rsidRPr="000C272D">
              <w:rPr>
                <w:rFonts w:eastAsia="Calibri"/>
                <w:bCs/>
                <w:sz w:val="16"/>
                <w:szCs w:val="16"/>
                <w:lang w:val="ru-RU"/>
              </w:rPr>
              <w:t>12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.2015</w:t>
            </w:r>
          </w:p>
        </w:tc>
        <w:tc>
          <w:tcPr>
            <w:tcW w:w="1560" w:type="dxa"/>
          </w:tcPr>
          <w:p w:rsidR="00BE18D2" w:rsidRPr="000C272D" w:rsidRDefault="00BE18D2" w:rsidP="007C12F3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</w:t>
            </w:r>
            <w:r w:rsidR="007C12F3" w:rsidRPr="000C272D">
              <w:rPr>
                <w:rFonts w:eastAsia="Calibri"/>
                <w:bCs/>
                <w:sz w:val="16"/>
                <w:szCs w:val="16"/>
                <w:lang w:val="ru-RU"/>
              </w:rPr>
              <w:t>208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</w:t>
            </w:r>
            <w:r w:rsidR="007C12F3" w:rsidRPr="000C272D">
              <w:rPr>
                <w:rFonts w:eastAsia="Calibri"/>
                <w:bCs/>
                <w:sz w:val="16"/>
                <w:szCs w:val="16"/>
                <w:lang w:val="ru-RU"/>
              </w:rPr>
              <w:t>001/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2015-</w:t>
            </w:r>
            <w:r w:rsidR="007C12F3" w:rsidRPr="000C272D">
              <w:rPr>
                <w:rFonts w:eastAsia="Calibri"/>
                <w:bCs/>
                <w:sz w:val="16"/>
                <w:szCs w:val="16"/>
                <w:lang w:val="ru-RU"/>
              </w:rPr>
              <w:t>254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</w:t>
            </w:r>
          </w:p>
        </w:tc>
        <w:tc>
          <w:tcPr>
            <w:tcW w:w="2645" w:type="dxa"/>
            <w:gridSpan w:val="2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E18D2" w:rsidRPr="000C272D" w:rsidRDefault="00BE18D2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BE18D2" w:rsidRPr="000C272D" w:rsidRDefault="00BE18D2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CA3D75" w:rsidRPr="000C272D" w:rsidTr="00211AE1">
        <w:trPr>
          <w:trHeight w:val="1076"/>
          <w:jc w:val="center"/>
        </w:trPr>
        <w:tc>
          <w:tcPr>
            <w:tcW w:w="551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1151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CA3D75" w:rsidRPr="000C272D" w:rsidRDefault="00CA3D75" w:rsidP="00CA3D75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колхоза им. Фрунзе</w:t>
            </w:r>
          </w:p>
        </w:tc>
        <w:tc>
          <w:tcPr>
            <w:tcW w:w="1134" w:type="dxa"/>
          </w:tcPr>
          <w:p w:rsidR="00CA3D75" w:rsidRPr="000C272D" w:rsidRDefault="00CA3D75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45:16:000000:264 (Единое землепользование)</w:t>
            </w:r>
          </w:p>
        </w:tc>
        <w:tc>
          <w:tcPr>
            <w:tcW w:w="1134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CA3D75" w:rsidRPr="000C272D" w:rsidRDefault="00CA3D75" w:rsidP="00CA3D7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ведения личного подсобного хозяйства</w:t>
            </w:r>
          </w:p>
        </w:tc>
        <w:tc>
          <w:tcPr>
            <w:tcW w:w="1013" w:type="dxa"/>
          </w:tcPr>
          <w:p w:rsidR="00CA3D75" w:rsidRPr="000C272D" w:rsidRDefault="00CA3D75" w:rsidP="00CA3D7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560" w:type="dxa"/>
          </w:tcPr>
          <w:p w:rsidR="00CA3D75" w:rsidRPr="000C272D" w:rsidRDefault="00CA3D75" w:rsidP="00CA3D7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45-45/005-45/001/203/2015-73/2</w:t>
            </w:r>
          </w:p>
        </w:tc>
        <w:tc>
          <w:tcPr>
            <w:tcW w:w="2645" w:type="dxa"/>
            <w:gridSpan w:val="2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CA3D75" w:rsidRPr="000C272D" w:rsidRDefault="00CA3D75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CA3D75" w:rsidRPr="000C272D" w:rsidTr="00211AE1">
        <w:trPr>
          <w:trHeight w:val="1076"/>
          <w:jc w:val="center"/>
        </w:trPr>
        <w:tc>
          <w:tcPr>
            <w:tcW w:w="551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151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колхоза им. Фрунзе</w:t>
            </w:r>
          </w:p>
        </w:tc>
        <w:tc>
          <w:tcPr>
            <w:tcW w:w="1134" w:type="dxa"/>
          </w:tcPr>
          <w:p w:rsidR="00CA3D75" w:rsidRPr="000C272D" w:rsidRDefault="00CA3D75" w:rsidP="0089235D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45:16:000000:26</w:t>
            </w:r>
            <w:r w:rsidR="0089235D" w:rsidRPr="000C272D">
              <w:rPr>
                <w:rFonts w:eastAsia="Calibri"/>
                <w:sz w:val="16"/>
                <w:szCs w:val="16"/>
                <w:lang w:val="ru-RU"/>
              </w:rPr>
              <w:t>5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(Единое землепользование)</w:t>
            </w:r>
          </w:p>
        </w:tc>
        <w:tc>
          <w:tcPr>
            <w:tcW w:w="1134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ведения личного подсобного хозяйства</w:t>
            </w:r>
          </w:p>
        </w:tc>
        <w:tc>
          <w:tcPr>
            <w:tcW w:w="1013" w:type="dxa"/>
          </w:tcPr>
          <w:p w:rsidR="00CA3D75" w:rsidRPr="000C272D" w:rsidRDefault="00CA3D75" w:rsidP="0089235D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02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.201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560" w:type="dxa"/>
          </w:tcPr>
          <w:p w:rsidR="00CA3D75" w:rsidRPr="000C272D" w:rsidRDefault="00CA3D75" w:rsidP="0089235D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208/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001/201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89235D" w:rsidRPr="000C272D">
              <w:rPr>
                <w:rFonts w:eastAsia="Calibri"/>
                <w:bCs/>
                <w:sz w:val="16"/>
                <w:szCs w:val="16"/>
                <w:lang w:val="ru-RU"/>
              </w:rPr>
              <w:t>19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3/2</w:t>
            </w:r>
          </w:p>
        </w:tc>
        <w:tc>
          <w:tcPr>
            <w:tcW w:w="2645" w:type="dxa"/>
            <w:gridSpan w:val="2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CA3D75" w:rsidRPr="000C272D" w:rsidRDefault="00CA3D75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CA3D75" w:rsidRPr="000C272D" w:rsidRDefault="00CA3D7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AB0FA6" w:rsidRPr="000C272D" w:rsidTr="00211AE1">
        <w:trPr>
          <w:trHeight w:val="1076"/>
          <w:jc w:val="center"/>
        </w:trPr>
        <w:tc>
          <w:tcPr>
            <w:tcW w:w="551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151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AB0FA6" w:rsidRPr="000C272D" w:rsidRDefault="00AB0FA6" w:rsidP="00AB0FA6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45:16:000000:266</w:t>
            </w:r>
          </w:p>
        </w:tc>
        <w:tc>
          <w:tcPr>
            <w:tcW w:w="1134" w:type="dxa"/>
          </w:tcPr>
          <w:p w:rsidR="00AB0FA6" w:rsidRPr="000C272D" w:rsidRDefault="00AB0FA6" w:rsidP="00AB0FA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</w:t>
            </w:r>
          </w:p>
        </w:tc>
        <w:tc>
          <w:tcPr>
            <w:tcW w:w="730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AB0FA6" w:rsidRPr="000C272D" w:rsidRDefault="00AB0FA6" w:rsidP="00AB0FA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10.12.2015</w:t>
            </w:r>
          </w:p>
        </w:tc>
        <w:tc>
          <w:tcPr>
            <w:tcW w:w="1560" w:type="dxa"/>
          </w:tcPr>
          <w:p w:rsidR="00AB0FA6" w:rsidRPr="000C272D" w:rsidRDefault="00AB0FA6" w:rsidP="00AB0FA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45-45/005-45/208/001/2015-266/2</w:t>
            </w:r>
          </w:p>
        </w:tc>
        <w:tc>
          <w:tcPr>
            <w:tcW w:w="2645" w:type="dxa"/>
            <w:gridSpan w:val="2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AB0FA6" w:rsidRPr="000C272D" w:rsidRDefault="00AB0FA6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AB0FA6" w:rsidRPr="000C272D" w:rsidTr="00211AE1">
        <w:trPr>
          <w:trHeight w:val="1076"/>
          <w:jc w:val="center"/>
        </w:trPr>
        <w:tc>
          <w:tcPr>
            <w:tcW w:w="551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151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AB0FA6" w:rsidRPr="000C272D" w:rsidRDefault="00AB0FA6" w:rsidP="009D0FF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45:16:000000:26</w:t>
            </w:r>
            <w:r w:rsidR="009D0FF2" w:rsidRPr="000C272D">
              <w:rPr>
                <w:rFonts w:eastAsia="Calibri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</w:t>
            </w:r>
          </w:p>
        </w:tc>
        <w:tc>
          <w:tcPr>
            <w:tcW w:w="730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AB0FA6" w:rsidRPr="000C272D" w:rsidRDefault="009D0FF2" w:rsidP="009D0FF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17</w:t>
            </w:r>
            <w:r w:rsidR="00AB0FA6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10</w:t>
            </w:r>
            <w:r w:rsidR="00AB0FA6" w:rsidRPr="000C272D">
              <w:rPr>
                <w:rFonts w:eastAsia="Calibri"/>
                <w:bCs/>
                <w:sz w:val="16"/>
                <w:szCs w:val="16"/>
                <w:lang w:val="ru-RU"/>
              </w:rPr>
              <w:t>.201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560" w:type="dxa"/>
          </w:tcPr>
          <w:p w:rsidR="00AB0FA6" w:rsidRPr="000C272D" w:rsidRDefault="00AB0FA6" w:rsidP="009D0FF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="009D0FF2" w:rsidRPr="000C272D">
              <w:rPr>
                <w:rFonts w:eastAsia="Calibri"/>
                <w:bCs/>
                <w:sz w:val="16"/>
                <w:szCs w:val="16"/>
                <w:lang w:val="ru-RU"/>
              </w:rPr>
              <w:t>45:16:000000:267-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45</w:t>
            </w:r>
            <w:r w:rsidR="009D0FF2" w:rsidRPr="000C272D">
              <w:rPr>
                <w:rFonts w:eastAsia="Calibri"/>
                <w:bCs/>
                <w:sz w:val="16"/>
                <w:szCs w:val="16"/>
                <w:lang w:val="ru-RU"/>
              </w:rPr>
              <w:t>/005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/201</w:t>
            </w:r>
            <w:r w:rsidR="009D0FF2" w:rsidRPr="000C272D">
              <w:rPr>
                <w:rFonts w:eastAsia="Calibri"/>
                <w:bCs/>
                <w:sz w:val="16"/>
                <w:szCs w:val="16"/>
                <w:lang w:val="ru-RU"/>
              </w:rPr>
              <w:t>7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-2</w:t>
            </w:r>
          </w:p>
        </w:tc>
        <w:tc>
          <w:tcPr>
            <w:tcW w:w="2645" w:type="dxa"/>
            <w:gridSpan w:val="2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AB0FA6" w:rsidRPr="000C272D" w:rsidRDefault="00AB0FA6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AB0FA6" w:rsidRPr="000C272D" w:rsidRDefault="00AB0FA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1D4218" w:rsidRPr="000C272D" w:rsidTr="00211AE1">
        <w:trPr>
          <w:trHeight w:val="1076"/>
          <w:jc w:val="center"/>
        </w:trPr>
        <w:tc>
          <w:tcPr>
            <w:tcW w:w="551" w:type="dxa"/>
          </w:tcPr>
          <w:p w:rsidR="001D4218" w:rsidRPr="000C272D" w:rsidRDefault="00340195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1151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1D4218" w:rsidRPr="000C272D" w:rsidRDefault="001D4218" w:rsidP="00340195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</w:t>
            </w:r>
            <w:r w:rsidR="00340195" w:rsidRPr="000C272D">
              <w:rPr>
                <w:rFonts w:eastAsia="Calibri"/>
                <w:sz w:val="16"/>
                <w:szCs w:val="16"/>
                <w:lang w:val="ru-RU"/>
              </w:rPr>
              <w:t>270</w:t>
            </w:r>
          </w:p>
        </w:tc>
        <w:tc>
          <w:tcPr>
            <w:tcW w:w="1134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</w:t>
            </w:r>
          </w:p>
        </w:tc>
        <w:tc>
          <w:tcPr>
            <w:tcW w:w="730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1D4218" w:rsidRPr="000C272D" w:rsidRDefault="00340195" w:rsidP="0034019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30.04.</w:t>
            </w:r>
            <w:r w:rsidR="001D4218" w:rsidRPr="000C272D">
              <w:rPr>
                <w:rFonts w:eastAsia="Calibri"/>
                <w:bCs/>
                <w:sz w:val="16"/>
                <w:szCs w:val="16"/>
                <w:lang w:val="ru-RU"/>
              </w:rPr>
              <w:t>201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</w:tcPr>
          <w:p w:rsidR="001D4218" w:rsidRPr="000C272D" w:rsidRDefault="001D4218" w:rsidP="0034019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</w:t>
            </w:r>
            <w:r w:rsidR="00340195" w:rsidRPr="000C272D">
              <w:rPr>
                <w:rFonts w:eastAsia="Calibri"/>
                <w:bCs/>
                <w:sz w:val="16"/>
                <w:szCs w:val="16"/>
                <w:lang w:val="ru-RU"/>
              </w:rPr>
              <w:t>-45-05/302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/201</w:t>
            </w:r>
            <w:r w:rsidR="00340195"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340195" w:rsidRPr="000C272D">
              <w:rPr>
                <w:rFonts w:eastAsia="Calibri"/>
                <w:bCs/>
                <w:sz w:val="16"/>
                <w:szCs w:val="16"/>
                <w:lang w:val="ru-RU"/>
              </w:rPr>
              <w:t>362</w:t>
            </w:r>
          </w:p>
        </w:tc>
        <w:tc>
          <w:tcPr>
            <w:tcW w:w="2645" w:type="dxa"/>
            <w:gridSpan w:val="2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1D4218" w:rsidRPr="000C272D" w:rsidRDefault="001D421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1D4218" w:rsidRPr="000C272D" w:rsidRDefault="001D421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0C40A8" w:rsidRPr="000C272D" w:rsidTr="00211AE1">
        <w:trPr>
          <w:trHeight w:val="1076"/>
          <w:jc w:val="center"/>
        </w:trPr>
        <w:tc>
          <w:tcPr>
            <w:tcW w:w="551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151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0C40A8" w:rsidRPr="000C272D" w:rsidRDefault="000C40A8" w:rsidP="000C40A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45:16:000000:271 (Единое землепользование)</w:t>
            </w:r>
          </w:p>
        </w:tc>
        <w:tc>
          <w:tcPr>
            <w:tcW w:w="1134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0C40A8" w:rsidRPr="000C272D" w:rsidRDefault="000C40A8" w:rsidP="000C40A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16.09.2016</w:t>
            </w:r>
          </w:p>
        </w:tc>
        <w:tc>
          <w:tcPr>
            <w:tcW w:w="1560" w:type="dxa"/>
          </w:tcPr>
          <w:p w:rsidR="000C40A8" w:rsidRPr="000C272D" w:rsidRDefault="000C40A8" w:rsidP="000C40A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45-45/005-45/208/002/2016-123/2</w:t>
            </w:r>
          </w:p>
        </w:tc>
        <w:tc>
          <w:tcPr>
            <w:tcW w:w="2645" w:type="dxa"/>
            <w:gridSpan w:val="2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0C40A8" w:rsidRPr="000C272D" w:rsidRDefault="000C40A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0C40A8" w:rsidRPr="000C272D" w:rsidTr="00211AE1">
        <w:trPr>
          <w:trHeight w:val="1076"/>
          <w:jc w:val="center"/>
        </w:trPr>
        <w:tc>
          <w:tcPr>
            <w:tcW w:w="551" w:type="dxa"/>
          </w:tcPr>
          <w:p w:rsidR="000C40A8" w:rsidRPr="000C272D" w:rsidRDefault="000C40A8" w:rsidP="000C40A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1151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0C40A8" w:rsidRPr="000C272D" w:rsidRDefault="000C40A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</w:t>
            </w:r>
            <w:r w:rsidR="00D77B08" w:rsidRPr="000C272D">
              <w:rPr>
                <w:rFonts w:eastAsia="Calibri"/>
                <w:sz w:val="16"/>
                <w:szCs w:val="16"/>
                <w:lang w:val="ru-RU"/>
              </w:rPr>
              <w:t>77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(Единое землепользование)</w:t>
            </w:r>
          </w:p>
        </w:tc>
        <w:tc>
          <w:tcPr>
            <w:tcW w:w="1134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0C40A8" w:rsidRPr="000C272D" w:rsidRDefault="000C40A8" w:rsidP="00D77B0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Для 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сельхоз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использования</w:t>
            </w:r>
            <w:proofErr w:type="spellEnd"/>
          </w:p>
        </w:tc>
        <w:tc>
          <w:tcPr>
            <w:tcW w:w="1013" w:type="dxa"/>
          </w:tcPr>
          <w:p w:rsidR="000C40A8" w:rsidRPr="000C272D" w:rsidRDefault="000C40A8" w:rsidP="00D77B0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.0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.2016</w:t>
            </w:r>
          </w:p>
        </w:tc>
        <w:tc>
          <w:tcPr>
            <w:tcW w:w="1560" w:type="dxa"/>
          </w:tcPr>
          <w:p w:rsidR="000C40A8" w:rsidRPr="000C272D" w:rsidRDefault="000C40A8" w:rsidP="00D77B0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/2016-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367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</w:t>
            </w:r>
            <w:r w:rsidR="00D77B08"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645" w:type="dxa"/>
            <w:gridSpan w:val="2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0C40A8" w:rsidRPr="000C272D" w:rsidRDefault="000C40A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0C40A8" w:rsidRPr="000C272D" w:rsidRDefault="000C40A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D831B6" w:rsidRPr="000C272D" w:rsidTr="00211AE1">
        <w:trPr>
          <w:trHeight w:val="1076"/>
          <w:jc w:val="center"/>
        </w:trPr>
        <w:tc>
          <w:tcPr>
            <w:tcW w:w="551" w:type="dxa"/>
          </w:tcPr>
          <w:p w:rsidR="00D831B6" w:rsidRPr="000C272D" w:rsidRDefault="00D831B6" w:rsidP="00D77B0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1151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D831B6" w:rsidRPr="000C272D" w:rsidRDefault="00D831B6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45:16:000000:278 (Единое землепользование)</w:t>
            </w:r>
          </w:p>
        </w:tc>
        <w:tc>
          <w:tcPr>
            <w:tcW w:w="1134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D831B6" w:rsidRPr="000C272D" w:rsidRDefault="00D831B6" w:rsidP="00D831B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12.04.2016</w:t>
            </w:r>
          </w:p>
        </w:tc>
        <w:tc>
          <w:tcPr>
            <w:tcW w:w="1560" w:type="dxa"/>
          </w:tcPr>
          <w:p w:rsidR="00D831B6" w:rsidRPr="000C272D" w:rsidRDefault="00D831B6" w:rsidP="00D831B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45-45/005-45/208/001/2016-366/3</w:t>
            </w:r>
          </w:p>
        </w:tc>
        <w:tc>
          <w:tcPr>
            <w:tcW w:w="2645" w:type="dxa"/>
            <w:gridSpan w:val="2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D831B6" w:rsidRPr="000C272D" w:rsidRDefault="00D831B6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D831B6" w:rsidRPr="000C272D" w:rsidTr="00211AE1">
        <w:trPr>
          <w:trHeight w:val="1076"/>
          <w:jc w:val="center"/>
        </w:trPr>
        <w:tc>
          <w:tcPr>
            <w:tcW w:w="551" w:type="dxa"/>
          </w:tcPr>
          <w:p w:rsidR="00D831B6" w:rsidRPr="000C272D" w:rsidRDefault="00D831B6" w:rsidP="00681774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lastRenderedPageBreak/>
              <w:t>1</w:t>
            </w:r>
            <w:r w:rsidR="00681774"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51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D831B6" w:rsidRPr="000C272D" w:rsidRDefault="00D831B6" w:rsidP="0081289A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</w:t>
            </w:r>
            <w:r w:rsidR="0081289A" w:rsidRPr="000C272D">
              <w:rPr>
                <w:rFonts w:eastAsia="Calibri"/>
                <w:sz w:val="16"/>
                <w:szCs w:val="16"/>
                <w:lang w:val="ru-RU"/>
              </w:rPr>
              <w:t>81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(Единое землепользование)</w:t>
            </w:r>
          </w:p>
        </w:tc>
        <w:tc>
          <w:tcPr>
            <w:tcW w:w="1134" w:type="dxa"/>
          </w:tcPr>
          <w:p w:rsidR="00D831B6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283900</w:t>
            </w:r>
            <w:r w:rsidR="00D831B6" w:rsidRPr="000C272D">
              <w:rPr>
                <w:rFonts w:eastAsia="Calibri"/>
                <w:bCs/>
                <w:sz w:val="16"/>
                <w:szCs w:val="16"/>
                <w:lang w:val="ru-RU"/>
              </w:rPr>
              <w:t>+/-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4662</w:t>
            </w:r>
          </w:p>
        </w:tc>
        <w:tc>
          <w:tcPr>
            <w:tcW w:w="730" w:type="dxa"/>
          </w:tcPr>
          <w:p w:rsidR="00D831B6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1249160</w:t>
            </w:r>
          </w:p>
        </w:tc>
        <w:tc>
          <w:tcPr>
            <w:tcW w:w="992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D831B6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</w:t>
            </w:r>
            <w:r w:rsidR="00D831B6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10</w:t>
            </w:r>
            <w:r w:rsidR="00D831B6" w:rsidRPr="000C272D">
              <w:rPr>
                <w:rFonts w:eastAsia="Calibri"/>
                <w:bCs/>
                <w:sz w:val="16"/>
                <w:szCs w:val="16"/>
                <w:lang w:val="ru-RU"/>
              </w:rPr>
              <w:t>.201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</w:tcPr>
          <w:p w:rsidR="00D831B6" w:rsidRPr="000C272D" w:rsidRDefault="00D831B6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45-45/005-45/208/001/201</w:t>
            </w:r>
            <w:r w:rsidR="0081289A"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81289A" w:rsidRPr="000C272D">
              <w:rPr>
                <w:rFonts w:eastAsia="Calibri"/>
                <w:bCs/>
                <w:sz w:val="16"/>
                <w:szCs w:val="16"/>
                <w:lang w:val="ru-RU"/>
              </w:rPr>
              <w:t>77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</w:t>
            </w:r>
            <w:r w:rsidR="0081289A"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2645" w:type="dxa"/>
            <w:gridSpan w:val="2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D831B6" w:rsidRPr="000C272D" w:rsidRDefault="00D831B6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D831B6" w:rsidRPr="000C272D" w:rsidRDefault="00D831B6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81289A" w:rsidRPr="000C272D" w:rsidTr="00211AE1">
        <w:trPr>
          <w:trHeight w:val="1076"/>
          <w:jc w:val="center"/>
        </w:trPr>
        <w:tc>
          <w:tcPr>
            <w:tcW w:w="551" w:type="dxa"/>
          </w:tcPr>
          <w:p w:rsidR="0081289A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1151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81289A" w:rsidRPr="000C272D" w:rsidRDefault="0081289A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45:16:000000:282 (Единое землепользование)</w:t>
            </w:r>
          </w:p>
        </w:tc>
        <w:tc>
          <w:tcPr>
            <w:tcW w:w="1134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81289A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12.11.2014</w:t>
            </w:r>
          </w:p>
        </w:tc>
        <w:tc>
          <w:tcPr>
            <w:tcW w:w="1560" w:type="dxa"/>
          </w:tcPr>
          <w:p w:rsidR="0081289A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45-45-05/306/2014-173</w:t>
            </w:r>
          </w:p>
        </w:tc>
        <w:tc>
          <w:tcPr>
            <w:tcW w:w="2645" w:type="dxa"/>
            <w:gridSpan w:val="2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81289A" w:rsidRPr="000C272D" w:rsidRDefault="0081289A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81289A" w:rsidRPr="000C272D" w:rsidTr="00211AE1">
        <w:trPr>
          <w:trHeight w:val="1076"/>
          <w:jc w:val="center"/>
        </w:trPr>
        <w:tc>
          <w:tcPr>
            <w:tcW w:w="551" w:type="dxa"/>
          </w:tcPr>
          <w:p w:rsidR="0081289A" w:rsidRPr="000C272D" w:rsidRDefault="0081289A" w:rsidP="0081289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151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81289A" w:rsidRPr="000C272D" w:rsidRDefault="0081289A" w:rsidP="00F67F2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</w:t>
            </w:r>
            <w:r w:rsidR="00F67F28" w:rsidRPr="000C272D">
              <w:rPr>
                <w:rFonts w:eastAsia="Calibri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81289A" w:rsidRPr="000C272D" w:rsidRDefault="0081289A" w:rsidP="00F67F2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050</w:t>
            </w:r>
          </w:p>
        </w:tc>
        <w:tc>
          <w:tcPr>
            <w:tcW w:w="730" w:type="dxa"/>
          </w:tcPr>
          <w:p w:rsidR="0081289A" w:rsidRPr="000C272D" w:rsidRDefault="0081289A" w:rsidP="00F67F2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4220</w:t>
            </w:r>
          </w:p>
        </w:tc>
        <w:tc>
          <w:tcPr>
            <w:tcW w:w="992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81289A" w:rsidRPr="000C272D" w:rsidRDefault="00F67F28" w:rsidP="00F67F2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11</w:t>
            </w:r>
            <w:r w:rsidR="0081289A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</w:t>
            </w:r>
            <w:r w:rsidR="0081289A" w:rsidRPr="000C272D">
              <w:rPr>
                <w:rFonts w:eastAsia="Calibri"/>
                <w:bCs/>
                <w:sz w:val="16"/>
                <w:szCs w:val="16"/>
                <w:lang w:val="ru-RU"/>
              </w:rPr>
              <w:t>.201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560" w:type="dxa"/>
          </w:tcPr>
          <w:p w:rsidR="0081289A" w:rsidRPr="000C272D" w:rsidRDefault="0081289A" w:rsidP="00F67F2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/005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45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208/001/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201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F67F28" w:rsidRPr="000C272D">
              <w:rPr>
                <w:rFonts w:eastAsia="Calibri"/>
                <w:bCs/>
                <w:sz w:val="16"/>
                <w:szCs w:val="16"/>
                <w:lang w:val="ru-RU"/>
              </w:rPr>
              <w:t>246/3</w:t>
            </w:r>
          </w:p>
        </w:tc>
        <w:tc>
          <w:tcPr>
            <w:tcW w:w="2645" w:type="dxa"/>
            <w:gridSpan w:val="2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81289A" w:rsidRPr="000C272D" w:rsidRDefault="0081289A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81289A" w:rsidRPr="000C272D" w:rsidRDefault="0081289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430E5F" w:rsidRPr="000C272D" w:rsidTr="00211AE1">
        <w:trPr>
          <w:trHeight w:val="1076"/>
          <w:jc w:val="center"/>
        </w:trPr>
        <w:tc>
          <w:tcPr>
            <w:tcW w:w="551" w:type="dxa"/>
          </w:tcPr>
          <w:p w:rsidR="00430E5F" w:rsidRPr="000C272D" w:rsidRDefault="00430E5F" w:rsidP="00430E5F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16</w:t>
            </w:r>
          </w:p>
        </w:tc>
        <w:tc>
          <w:tcPr>
            <w:tcW w:w="1151" w:type="dxa"/>
          </w:tcPr>
          <w:p w:rsidR="00430E5F" w:rsidRPr="000C272D" w:rsidRDefault="00430E5F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430E5F" w:rsidRPr="000C272D" w:rsidRDefault="00430E5F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430E5F" w:rsidRPr="000C272D" w:rsidRDefault="00430E5F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45:16:000000:284</w:t>
            </w:r>
          </w:p>
        </w:tc>
        <w:tc>
          <w:tcPr>
            <w:tcW w:w="1134" w:type="dxa"/>
          </w:tcPr>
          <w:p w:rsidR="00430E5F" w:rsidRPr="000C272D" w:rsidRDefault="00430E5F" w:rsidP="00430E5F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</w:t>
            </w:r>
          </w:p>
        </w:tc>
        <w:tc>
          <w:tcPr>
            <w:tcW w:w="730" w:type="dxa"/>
          </w:tcPr>
          <w:p w:rsidR="00430E5F" w:rsidRPr="000C272D" w:rsidRDefault="00430E5F" w:rsidP="00430E5F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430E5F" w:rsidRPr="000C272D" w:rsidRDefault="00430E5F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430E5F" w:rsidRPr="000C272D" w:rsidRDefault="00430E5F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430E5F" w:rsidRPr="000C272D" w:rsidRDefault="00430E5F" w:rsidP="00430E5F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22.07.2016</w:t>
            </w:r>
          </w:p>
        </w:tc>
        <w:tc>
          <w:tcPr>
            <w:tcW w:w="1560" w:type="dxa"/>
          </w:tcPr>
          <w:p w:rsidR="00430E5F" w:rsidRPr="000C272D" w:rsidRDefault="00430E5F" w:rsidP="00430E5F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45-45/005-45/208/001/2016-838/2</w:t>
            </w:r>
          </w:p>
        </w:tc>
        <w:tc>
          <w:tcPr>
            <w:tcW w:w="2645" w:type="dxa"/>
            <w:gridSpan w:val="2"/>
          </w:tcPr>
          <w:p w:rsidR="00430E5F" w:rsidRPr="000C272D" w:rsidRDefault="00430E5F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430E5F" w:rsidRPr="000C272D" w:rsidRDefault="00430E5F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430E5F" w:rsidRPr="000C272D" w:rsidRDefault="00430E5F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D3766E" w:rsidRPr="000C272D" w:rsidTr="00211AE1">
        <w:trPr>
          <w:trHeight w:val="1076"/>
          <w:jc w:val="center"/>
        </w:trPr>
        <w:tc>
          <w:tcPr>
            <w:tcW w:w="551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17</w:t>
            </w:r>
          </w:p>
        </w:tc>
        <w:tc>
          <w:tcPr>
            <w:tcW w:w="1151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D3766E" w:rsidRPr="000C272D" w:rsidRDefault="00D3766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45:16:000000:286 (Единое землепользование)</w:t>
            </w:r>
          </w:p>
        </w:tc>
        <w:tc>
          <w:tcPr>
            <w:tcW w:w="1134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ведения личного подсобного хозяйства</w:t>
            </w:r>
          </w:p>
        </w:tc>
        <w:tc>
          <w:tcPr>
            <w:tcW w:w="1013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22.12.2015</w:t>
            </w:r>
          </w:p>
        </w:tc>
        <w:tc>
          <w:tcPr>
            <w:tcW w:w="1560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45-45/005-45/208/001/2015-337/2</w:t>
            </w:r>
          </w:p>
        </w:tc>
        <w:tc>
          <w:tcPr>
            <w:tcW w:w="2645" w:type="dxa"/>
            <w:gridSpan w:val="2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D3766E" w:rsidRPr="000C272D" w:rsidRDefault="00D3766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D3766E" w:rsidRPr="000C272D" w:rsidTr="00211AE1">
        <w:trPr>
          <w:trHeight w:val="1076"/>
          <w:jc w:val="center"/>
        </w:trPr>
        <w:tc>
          <w:tcPr>
            <w:tcW w:w="551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18</w:t>
            </w:r>
          </w:p>
        </w:tc>
        <w:tc>
          <w:tcPr>
            <w:tcW w:w="1151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D3766E" w:rsidRPr="000C272D" w:rsidRDefault="00D3766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45:16:000000:287 (Единое землепользование)</w:t>
            </w:r>
          </w:p>
        </w:tc>
        <w:tc>
          <w:tcPr>
            <w:tcW w:w="1134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46552+/-1888</w:t>
            </w:r>
          </w:p>
        </w:tc>
        <w:tc>
          <w:tcPr>
            <w:tcW w:w="730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204828.8</w:t>
            </w:r>
          </w:p>
        </w:tc>
        <w:tc>
          <w:tcPr>
            <w:tcW w:w="992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560" w:type="dxa"/>
          </w:tcPr>
          <w:p w:rsidR="00D3766E" w:rsidRPr="000C272D" w:rsidRDefault="00D3766E" w:rsidP="00D3766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45-45/005-45/001/203/2015-82/2</w:t>
            </w:r>
          </w:p>
        </w:tc>
        <w:tc>
          <w:tcPr>
            <w:tcW w:w="2645" w:type="dxa"/>
            <w:gridSpan w:val="2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D3766E" w:rsidRPr="000C272D" w:rsidRDefault="00D3766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D3766E" w:rsidRPr="000C272D" w:rsidRDefault="00D3766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E4BDA" w:rsidRPr="000C272D" w:rsidTr="00211AE1">
        <w:trPr>
          <w:trHeight w:val="1076"/>
          <w:jc w:val="center"/>
        </w:trPr>
        <w:tc>
          <w:tcPr>
            <w:tcW w:w="551" w:type="dxa"/>
          </w:tcPr>
          <w:p w:rsidR="00BE4BDA" w:rsidRPr="000C272D" w:rsidRDefault="00BE4BDA" w:rsidP="00BE4BD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19</w:t>
            </w:r>
          </w:p>
        </w:tc>
        <w:tc>
          <w:tcPr>
            <w:tcW w:w="1151" w:type="dxa"/>
          </w:tcPr>
          <w:p w:rsidR="00BE4BDA" w:rsidRPr="000C272D" w:rsidRDefault="00BE4BD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BE4BDA" w:rsidRPr="000C272D" w:rsidRDefault="00BE4BDA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BE4BDA" w:rsidRPr="000C272D" w:rsidRDefault="00BE4BDA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45:16:000000:289 (Единое землепользование)</w:t>
            </w:r>
          </w:p>
        </w:tc>
        <w:tc>
          <w:tcPr>
            <w:tcW w:w="1134" w:type="dxa"/>
          </w:tcPr>
          <w:p w:rsidR="00BE4BDA" w:rsidRPr="000C272D" w:rsidRDefault="00BE4BDA" w:rsidP="00BE4BD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46551+/-3223</w:t>
            </w:r>
          </w:p>
        </w:tc>
        <w:tc>
          <w:tcPr>
            <w:tcW w:w="730" w:type="dxa"/>
          </w:tcPr>
          <w:p w:rsidR="00BE4BDA" w:rsidRPr="000C272D" w:rsidRDefault="00BE4BDA" w:rsidP="00BE4BD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204824.4</w:t>
            </w:r>
          </w:p>
        </w:tc>
        <w:tc>
          <w:tcPr>
            <w:tcW w:w="992" w:type="dxa"/>
          </w:tcPr>
          <w:p w:rsidR="00BE4BDA" w:rsidRPr="000C272D" w:rsidRDefault="00BE4BD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BE4BDA" w:rsidRPr="000C272D" w:rsidRDefault="00BE4BD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BE4BDA" w:rsidRPr="000C272D" w:rsidRDefault="00BE4BDA" w:rsidP="00BE4BD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21.04.2015</w:t>
            </w:r>
          </w:p>
        </w:tc>
        <w:tc>
          <w:tcPr>
            <w:tcW w:w="1560" w:type="dxa"/>
          </w:tcPr>
          <w:p w:rsidR="00BE4BDA" w:rsidRPr="000C272D" w:rsidRDefault="00BE4BDA" w:rsidP="00BE4BDA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45-45/005-45/001/201/2015-779/2</w:t>
            </w:r>
          </w:p>
        </w:tc>
        <w:tc>
          <w:tcPr>
            <w:tcW w:w="2645" w:type="dxa"/>
            <w:gridSpan w:val="2"/>
          </w:tcPr>
          <w:p w:rsidR="00BE4BDA" w:rsidRPr="000C272D" w:rsidRDefault="00BE4BD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E4BDA" w:rsidRPr="000C272D" w:rsidRDefault="00BE4BDA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BE4BDA" w:rsidRPr="000C272D" w:rsidRDefault="00BE4BDA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95048E" w:rsidRPr="000C272D" w:rsidTr="00211AE1">
        <w:trPr>
          <w:trHeight w:val="1076"/>
          <w:jc w:val="center"/>
        </w:trPr>
        <w:tc>
          <w:tcPr>
            <w:tcW w:w="551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1151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 колхоза им. Фрунзе</w:t>
            </w:r>
          </w:p>
        </w:tc>
        <w:tc>
          <w:tcPr>
            <w:tcW w:w="1134" w:type="dxa"/>
          </w:tcPr>
          <w:p w:rsidR="0095048E" w:rsidRPr="000C272D" w:rsidRDefault="0095048E" w:rsidP="0095048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45:16:000000:290 (Единое землепользование)</w:t>
            </w:r>
          </w:p>
        </w:tc>
        <w:tc>
          <w:tcPr>
            <w:tcW w:w="1134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21.04.2015</w:t>
            </w:r>
          </w:p>
        </w:tc>
        <w:tc>
          <w:tcPr>
            <w:tcW w:w="1560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45-45/005-45/001/201/2015-778/2</w:t>
            </w:r>
          </w:p>
        </w:tc>
        <w:tc>
          <w:tcPr>
            <w:tcW w:w="2645" w:type="dxa"/>
            <w:gridSpan w:val="2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95048E" w:rsidRPr="000C272D" w:rsidRDefault="0095048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95048E" w:rsidRPr="000C272D" w:rsidTr="00211AE1">
        <w:trPr>
          <w:trHeight w:val="1076"/>
          <w:jc w:val="center"/>
        </w:trPr>
        <w:tc>
          <w:tcPr>
            <w:tcW w:w="551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lastRenderedPageBreak/>
              <w:t>21</w:t>
            </w:r>
          </w:p>
        </w:tc>
        <w:tc>
          <w:tcPr>
            <w:tcW w:w="1151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 земель колхоза им. Фрунзе</w:t>
            </w:r>
          </w:p>
        </w:tc>
        <w:tc>
          <w:tcPr>
            <w:tcW w:w="1134" w:type="dxa"/>
          </w:tcPr>
          <w:p w:rsidR="0095048E" w:rsidRPr="000C272D" w:rsidRDefault="0095048E" w:rsidP="0095048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45:16:000000:292</w:t>
            </w:r>
          </w:p>
        </w:tc>
        <w:tc>
          <w:tcPr>
            <w:tcW w:w="1134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135050</w:t>
            </w:r>
          </w:p>
        </w:tc>
        <w:tc>
          <w:tcPr>
            <w:tcW w:w="730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594220</w:t>
            </w:r>
          </w:p>
        </w:tc>
        <w:tc>
          <w:tcPr>
            <w:tcW w:w="992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ведения личного подсобного хозяйства</w:t>
            </w:r>
          </w:p>
        </w:tc>
        <w:tc>
          <w:tcPr>
            <w:tcW w:w="1013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560" w:type="dxa"/>
          </w:tcPr>
          <w:p w:rsidR="0095048E" w:rsidRPr="000C272D" w:rsidRDefault="0095048E" w:rsidP="0095048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45-45/005-45/001/203/2015-87/2</w:t>
            </w:r>
          </w:p>
        </w:tc>
        <w:tc>
          <w:tcPr>
            <w:tcW w:w="2645" w:type="dxa"/>
            <w:gridSpan w:val="2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95048E" w:rsidRPr="000C272D" w:rsidRDefault="0095048E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95048E" w:rsidRPr="000C272D" w:rsidRDefault="0095048E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33567C" w:rsidRPr="000C272D" w:rsidTr="00211AE1">
        <w:trPr>
          <w:trHeight w:val="1076"/>
          <w:jc w:val="center"/>
        </w:trPr>
        <w:tc>
          <w:tcPr>
            <w:tcW w:w="551" w:type="dxa"/>
          </w:tcPr>
          <w:p w:rsidR="0033567C" w:rsidRPr="000C272D" w:rsidRDefault="0033567C" w:rsidP="0033567C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22</w:t>
            </w:r>
          </w:p>
        </w:tc>
        <w:tc>
          <w:tcPr>
            <w:tcW w:w="1151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33567C" w:rsidRPr="000C272D" w:rsidRDefault="0033567C" w:rsidP="0033567C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Раскатиха, колхоз им. Фрунзе</w:t>
            </w:r>
          </w:p>
        </w:tc>
        <w:tc>
          <w:tcPr>
            <w:tcW w:w="1134" w:type="dxa"/>
          </w:tcPr>
          <w:p w:rsidR="0033567C" w:rsidRPr="000C272D" w:rsidRDefault="0033567C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45:16:000000:306</w:t>
            </w:r>
          </w:p>
        </w:tc>
        <w:tc>
          <w:tcPr>
            <w:tcW w:w="1134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46550+/-1888</w:t>
            </w:r>
          </w:p>
        </w:tc>
        <w:tc>
          <w:tcPr>
            <w:tcW w:w="730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204820</w:t>
            </w:r>
          </w:p>
        </w:tc>
        <w:tc>
          <w:tcPr>
            <w:tcW w:w="992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33567C" w:rsidRPr="000C272D" w:rsidRDefault="0033567C" w:rsidP="0033567C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26.12.2016</w:t>
            </w:r>
          </w:p>
        </w:tc>
        <w:tc>
          <w:tcPr>
            <w:tcW w:w="1560" w:type="dxa"/>
          </w:tcPr>
          <w:p w:rsidR="0033567C" w:rsidRPr="000C272D" w:rsidRDefault="0033567C" w:rsidP="0033567C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45-45/005-45/201/060/2016-483/2</w:t>
            </w:r>
          </w:p>
        </w:tc>
        <w:tc>
          <w:tcPr>
            <w:tcW w:w="2645" w:type="dxa"/>
            <w:gridSpan w:val="2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33567C" w:rsidRPr="000C272D" w:rsidRDefault="0033567C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33567C" w:rsidRPr="000C272D" w:rsidTr="00211AE1">
        <w:trPr>
          <w:trHeight w:val="1076"/>
          <w:jc w:val="center"/>
        </w:trPr>
        <w:tc>
          <w:tcPr>
            <w:tcW w:w="551" w:type="dxa"/>
          </w:tcPr>
          <w:p w:rsidR="0033567C" w:rsidRPr="000C272D" w:rsidRDefault="0033567C" w:rsidP="005F516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5F5162"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51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Раскатиха,</w:t>
            </w:r>
            <w:r w:rsidR="005F5162" w:rsidRPr="000C272D">
              <w:rPr>
                <w:rFonts w:eastAsia="Calibri"/>
                <w:sz w:val="16"/>
                <w:szCs w:val="16"/>
                <w:lang w:val="ru-RU"/>
              </w:rPr>
              <w:t xml:space="preserve"> в границах земель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колхоз</w:t>
            </w:r>
            <w:r w:rsidR="005F5162" w:rsidRPr="000C272D">
              <w:rPr>
                <w:rFonts w:eastAsia="Calibri"/>
                <w:sz w:val="16"/>
                <w:szCs w:val="16"/>
                <w:lang w:val="ru-RU"/>
              </w:rPr>
              <w:t>а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им. Фрунзе</w:t>
            </w:r>
          </w:p>
        </w:tc>
        <w:tc>
          <w:tcPr>
            <w:tcW w:w="1134" w:type="dxa"/>
          </w:tcPr>
          <w:p w:rsidR="0033567C" w:rsidRPr="000C272D" w:rsidRDefault="0033567C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</w:t>
            </w:r>
            <w:r w:rsidR="005F5162" w:rsidRPr="000C272D">
              <w:rPr>
                <w:rFonts w:eastAsia="Calibri"/>
                <w:sz w:val="16"/>
                <w:szCs w:val="16"/>
                <w:lang w:val="ru-RU"/>
              </w:rPr>
              <w:t>311 (Единое землепользование)</w:t>
            </w:r>
          </w:p>
        </w:tc>
        <w:tc>
          <w:tcPr>
            <w:tcW w:w="1134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46550+/-1888</w:t>
            </w:r>
          </w:p>
        </w:tc>
        <w:tc>
          <w:tcPr>
            <w:tcW w:w="730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204820</w:t>
            </w:r>
          </w:p>
        </w:tc>
        <w:tc>
          <w:tcPr>
            <w:tcW w:w="992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33567C" w:rsidRPr="000C272D" w:rsidRDefault="005F5162" w:rsidP="005F516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02</w:t>
            </w:r>
            <w:r w:rsidR="0033567C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09</w:t>
            </w:r>
            <w:r w:rsidR="0033567C" w:rsidRPr="000C272D">
              <w:rPr>
                <w:rFonts w:eastAsia="Calibri"/>
                <w:bCs/>
                <w:sz w:val="16"/>
                <w:szCs w:val="16"/>
                <w:lang w:val="ru-RU"/>
              </w:rPr>
              <w:t>.201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560" w:type="dxa"/>
          </w:tcPr>
          <w:p w:rsidR="0033567C" w:rsidRPr="000C272D" w:rsidRDefault="0033567C" w:rsidP="005F516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</w:t>
            </w:r>
            <w:r w:rsidR="005F5162"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05</w:t>
            </w:r>
            <w:r w:rsidR="005F5162" w:rsidRPr="000C272D">
              <w:rPr>
                <w:rFonts w:eastAsia="Calibri"/>
                <w:bCs/>
                <w:sz w:val="16"/>
                <w:szCs w:val="16"/>
                <w:lang w:val="ru-RU"/>
              </w:rPr>
              <w:t>/304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/201</w:t>
            </w:r>
            <w:r w:rsidR="005F5162"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5F5162" w:rsidRPr="000C272D">
              <w:rPr>
                <w:rFonts w:eastAsia="Calibri"/>
                <w:bCs/>
                <w:sz w:val="16"/>
                <w:szCs w:val="16"/>
                <w:lang w:val="ru-RU"/>
              </w:rPr>
              <w:t>640</w:t>
            </w:r>
          </w:p>
        </w:tc>
        <w:tc>
          <w:tcPr>
            <w:tcW w:w="2645" w:type="dxa"/>
            <w:gridSpan w:val="2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33567C" w:rsidRPr="000C272D" w:rsidRDefault="0033567C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33567C" w:rsidRPr="000C272D" w:rsidRDefault="0033567C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014EAA" w:rsidRPr="000C272D" w:rsidTr="008560D2">
        <w:trPr>
          <w:trHeight w:val="1076"/>
          <w:jc w:val="center"/>
        </w:trPr>
        <w:tc>
          <w:tcPr>
            <w:tcW w:w="551" w:type="dxa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151" w:type="dxa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014EAA" w:rsidRPr="000C272D" w:rsidRDefault="00014EAA" w:rsidP="00BD0C46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014EAA" w:rsidRPr="000C272D" w:rsidRDefault="00014EAA" w:rsidP="00BD0C46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45:16:000000:312</w:t>
            </w:r>
            <w:r w:rsidR="00BD0C46" w:rsidRPr="000C272D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14EAA" w:rsidRPr="000C272D" w:rsidRDefault="00BD0C46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123550</w:t>
            </w:r>
          </w:p>
        </w:tc>
        <w:tc>
          <w:tcPr>
            <w:tcW w:w="730" w:type="dxa"/>
          </w:tcPr>
          <w:p w:rsidR="00014EAA" w:rsidRPr="000C272D" w:rsidRDefault="00BD0C46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543620</w:t>
            </w:r>
          </w:p>
        </w:tc>
        <w:tc>
          <w:tcPr>
            <w:tcW w:w="992" w:type="dxa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02.09.2014</w:t>
            </w:r>
          </w:p>
        </w:tc>
        <w:tc>
          <w:tcPr>
            <w:tcW w:w="1560" w:type="dxa"/>
          </w:tcPr>
          <w:p w:rsidR="00014EAA" w:rsidRPr="000C272D" w:rsidRDefault="00BD0C46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proofErr w:type="spellStart"/>
            <w:r w:rsidRPr="000C272D">
              <w:rPr>
                <w:color w:val="000000"/>
                <w:sz w:val="16"/>
                <w:szCs w:val="16"/>
                <w:shd w:val="clear" w:color="auto" w:fill="FFFFFF"/>
              </w:rPr>
              <w:t>Собственность</w:t>
            </w:r>
            <w:proofErr w:type="spellEnd"/>
            <w:r w:rsidRPr="000C272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2D">
              <w:rPr>
                <w:color w:val="000000"/>
                <w:sz w:val="16"/>
                <w:szCs w:val="16"/>
                <w:shd w:val="clear" w:color="auto" w:fill="FFFFFF"/>
              </w:rPr>
              <w:t>публично-правовых</w:t>
            </w:r>
            <w:proofErr w:type="spellEnd"/>
            <w:r w:rsidRPr="000C272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2D">
              <w:rPr>
                <w:color w:val="000000"/>
                <w:sz w:val="16"/>
                <w:szCs w:val="16"/>
                <w:shd w:val="clear" w:color="auto" w:fill="FFFFFF"/>
              </w:rPr>
              <w:t>образований</w:t>
            </w:r>
            <w:proofErr w:type="spellEnd"/>
          </w:p>
        </w:tc>
        <w:tc>
          <w:tcPr>
            <w:tcW w:w="2645" w:type="dxa"/>
            <w:gridSpan w:val="2"/>
          </w:tcPr>
          <w:p w:rsidR="00014EAA" w:rsidRPr="000C272D" w:rsidRDefault="00014EAA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014EAA" w:rsidRPr="000C272D" w:rsidRDefault="00014EAA" w:rsidP="008560D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014EAA" w:rsidRPr="000C272D" w:rsidRDefault="00014EAA" w:rsidP="00BD0C46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</w:t>
            </w:r>
            <w:r w:rsidR="00BD0C46" w:rsidRPr="000C272D">
              <w:rPr>
                <w:rFonts w:eastAsia="Calibri"/>
                <w:bCs/>
                <w:sz w:val="16"/>
                <w:szCs w:val="16"/>
                <w:lang w:val="ru-RU"/>
              </w:rPr>
              <w:t>т данных</w:t>
            </w:r>
          </w:p>
        </w:tc>
      </w:tr>
      <w:tr w:rsidR="00211AE1" w:rsidRPr="000C272D" w:rsidTr="00477D58">
        <w:trPr>
          <w:trHeight w:val="1076"/>
          <w:jc w:val="center"/>
        </w:trPr>
        <w:tc>
          <w:tcPr>
            <w:tcW w:w="551" w:type="dxa"/>
          </w:tcPr>
          <w:p w:rsidR="00211AE1" w:rsidRPr="000C272D" w:rsidRDefault="00211AE1" w:rsidP="00211AE1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151" w:type="dxa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211AE1" w:rsidRPr="000C272D" w:rsidRDefault="00211AE1" w:rsidP="00211AE1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211AE1" w:rsidRPr="000C272D" w:rsidRDefault="00211AE1" w:rsidP="00211AE1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45:16:000000:324 </w:t>
            </w:r>
          </w:p>
        </w:tc>
        <w:tc>
          <w:tcPr>
            <w:tcW w:w="1134" w:type="dxa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1945300</w:t>
            </w:r>
          </w:p>
        </w:tc>
        <w:tc>
          <w:tcPr>
            <w:tcW w:w="730" w:type="dxa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8559320</w:t>
            </w:r>
          </w:p>
        </w:tc>
        <w:tc>
          <w:tcPr>
            <w:tcW w:w="992" w:type="dxa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211AE1" w:rsidRPr="000C272D" w:rsidRDefault="00211AE1" w:rsidP="00211AE1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производства</w:t>
            </w:r>
          </w:p>
        </w:tc>
        <w:tc>
          <w:tcPr>
            <w:tcW w:w="1013" w:type="dxa"/>
          </w:tcPr>
          <w:p w:rsidR="00211AE1" w:rsidRPr="000C272D" w:rsidRDefault="00211AE1" w:rsidP="00211AE1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22.12.2017</w:t>
            </w:r>
          </w:p>
        </w:tc>
        <w:tc>
          <w:tcPr>
            <w:tcW w:w="1560" w:type="dxa"/>
          </w:tcPr>
          <w:p w:rsidR="00211AE1" w:rsidRPr="000C272D" w:rsidRDefault="00211AE1" w:rsidP="00211AE1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45:16:000000:324-4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5/005/2017-3</w:t>
            </w:r>
          </w:p>
        </w:tc>
        <w:tc>
          <w:tcPr>
            <w:tcW w:w="2645" w:type="dxa"/>
            <w:gridSpan w:val="2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211AE1" w:rsidRPr="000C272D" w:rsidRDefault="00211AE1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211AE1" w:rsidRPr="000C272D" w:rsidRDefault="00211AE1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8B3917" w:rsidRPr="000C272D" w:rsidTr="00477D58">
        <w:trPr>
          <w:trHeight w:val="1076"/>
          <w:jc w:val="center"/>
        </w:trPr>
        <w:tc>
          <w:tcPr>
            <w:tcW w:w="551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151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Раскатиха, в границах земель колхоза им. Фрунзе</w:t>
            </w:r>
          </w:p>
        </w:tc>
        <w:tc>
          <w:tcPr>
            <w:tcW w:w="1134" w:type="dxa"/>
          </w:tcPr>
          <w:p w:rsidR="008B3917" w:rsidRPr="000C272D" w:rsidRDefault="008B3917" w:rsidP="008B3917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45:16:020601:423 </w:t>
            </w:r>
          </w:p>
        </w:tc>
        <w:tc>
          <w:tcPr>
            <w:tcW w:w="1134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95400+/-2703</w:t>
            </w:r>
          </w:p>
        </w:tc>
        <w:tc>
          <w:tcPr>
            <w:tcW w:w="730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419760</w:t>
            </w:r>
          </w:p>
        </w:tc>
        <w:tc>
          <w:tcPr>
            <w:tcW w:w="992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8B3917" w:rsidRPr="000C272D" w:rsidRDefault="008B3917" w:rsidP="008B391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Сельскохозяйственное использование</w:t>
            </w:r>
          </w:p>
        </w:tc>
        <w:tc>
          <w:tcPr>
            <w:tcW w:w="1013" w:type="dxa"/>
          </w:tcPr>
          <w:p w:rsidR="008B3917" w:rsidRPr="000C272D" w:rsidRDefault="008B3917" w:rsidP="008B391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28.12.2021</w:t>
            </w:r>
          </w:p>
        </w:tc>
        <w:tc>
          <w:tcPr>
            <w:tcW w:w="1560" w:type="dxa"/>
          </w:tcPr>
          <w:p w:rsidR="008B3917" w:rsidRPr="000C272D" w:rsidRDefault="008B3917" w:rsidP="008B391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45:16:020601:423-4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5/051/2021-1</w:t>
            </w:r>
          </w:p>
        </w:tc>
        <w:tc>
          <w:tcPr>
            <w:tcW w:w="2645" w:type="dxa"/>
            <w:gridSpan w:val="2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8B3917" w:rsidRPr="000C272D" w:rsidRDefault="008B3917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8B3917" w:rsidRPr="000C272D" w:rsidTr="00477D58">
        <w:trPr>
          <w:trHeight w:val="1076"/>
          <w:jc w:val="center"/>
        </w:trPr>
        <w:tc>
          <w:tcPr>
            <w:tcW w:w="551" w:type="dxa"/>
          </w:tcPr>
          <w:p w:rsidR="008B3917" w:rsidRPr="000C272D" w:rsidRDefault="008B3917" w:rsidP="008B391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151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Раскатиха, в границах земель колхоза им. Фрунзе</w:t>
            </w:r>
          </w:p>
        </w:tc>
        <w:tc>
          <w:tcPr>
            <w:tcW w:w="1134" w:type="dxa"/>
          </w:tcPr>
          <w:p w:rsidR="008B3917" w:rsidRPr="000C272D" w:rsidRDefault="008B3917" w:rsidP="008B3917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45:16:020601:427 </w:t>
            </w:r>
          </w:p>
        </w:tc>
        <w:tc>
          <w:tcPr>
            <w:tcW w:w="1134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89099+/-2612</w:t>
            </w:r>
          </w:p>
        </w:tc>
        <w:tc>
          <w:tcPr>
            <w:tcW w:w="730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392035.6</w:t>
            </w:r>
          </w:p>
        </w:tc>
        <w:tc>
          <w:tcPr>
            <w:tcW w:w="992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Сельскохозяйственное использование</w:t>
            </w:r>
          </w:p>
        </w:tc>
        <w:tc>
          <w:tcPr>
            <w:tcW w:w="1013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28.12.2021</w:t>
            </w:r>
          </w:p>
        </w:tc>
        <w:tc>
          <w:tcPr>
            <w:tcW w:w="1560" w:type="dxa"/>
          </w:tcPr>
          <w:p w:rsidR="008B3917" w:rsidRPr="000C272D" w:rsidRDefault="008B3917" w:rsidP="008B391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45:16:020601:427-4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5/051/2021-1</w:t>
            </w:r>
          </w:p>
        </w:tc>
        <w:tc>
          <w:tcPr>
            <w:tcW w:w="2645" w:type="dxa"/>
            <w:gridSpan w:val="2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8B3917" w:rsidRPr="000C272D" w:rsidRDefault="008B3917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8B3917" w:rsidRPr="000C272D" w:rsidRDefault="008B3917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E0958" w:rsidRPr="000C272D" w:rsidTr="00477D58">
        <w:trPr>
          <w:trHeight w:val="1076"/>
          <w:jc w:val="center"/>
        </w:trPr>
        <w:tc>
          <w:tcPr>
            <w:tcW w:w="551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151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Раскатиха, в границах земель колхоза им. Фрунзе</w:t>
            </w:r>
          </w:p>
        </w:tc>
        <w:tc>
          <w:tcPr>
            <w:tcW w:w="1134" w:type="dxa"/>
          </w:tcPr>
          <w:p w:rsidR="00BE0958" w:rsidRPr="000C272D" w:rsidRDefault="00BE0958" w:rsidP="00BE09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45:16:020601:429 </w:t>
            </w:r>
          </w:p>
        </w:tc>
        <w:tc>
          <w:tcPr>
            <w:tcW w:w="1134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95400+/-2703</w:t>
            </w:r>
          </w:p>
        </w:tc>
        <w:tc>
          <w:tcPr>
            <w:tcW w:w="730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419760</w:t>
            </w:r>
          </w:p>
        </w:tc>
        <w:tc>
          <w:tcPr>
            <w:tcW w:w="992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Сельскохозяйственное использование</w:t>
            </w:r>
          </w:p>
        </w:tc>
        <w:tc>
          <w:tcPr>
            <w:tcW w:w="1013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24.03.2022</w:t>
            </w:r>
          </w:p>
        </w:tc>
        <w:tc>
          <w:tcPr>
            <w:tcW w:w="1560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45:16:020601:429-4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5/051/2022-1</w:t>
            </w:r>
          </w:p>
        </w:tc>
        <w:tc>
          <w:tcPr>
            <w:tcW w:w="2645" w:type="dxa"/>
            <w:gridSpan w:val="2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E0958" w:rsidRPr="000C272D" w:rsidRDefault="00BE095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E0958" w:rsidRPr="000C272D" w:rsidTr="00477D58">
        <w:trPr>
          <w:trHeight w:val="1076"/>
          <w:jc w:val="center"/>
        </w:trPr>
        <w:tc>
          <w:tcPr>
            <w:tcW w:w="551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lastRenderedPageBreak/>
              <w:t>2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1151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BE0958" w:rsidRPr="000C272D" w:rsidRDefault="00BE0958" w:rsidP="00BE09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45:16:020601:431 </w:t>
            </w:r>
          </w:p>
        </w:tc>
        <w:tc>
          <w:tcPr>
            <w:tcW w:w="1134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89098+/-209</w:t>
            </w:r>
          </w:p>
        </w:tc>
        <w:tc>
          <w:tcPr>
            <w:tcW w:w="730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392031.2</w:t>
            </w:r>
          </w:p>
        </w:tc>
        <w:tc>
          <w:tcPr>
            <w:tcW w:w="992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Сельскохозяйственное использование</w:t>
            </w:r>
          </w:p>
        </w:tc>
        <w:tc>
          <w:tcPr>
            <w:tcW w:w="1013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03.06.2022</w:t>
            </w:r>
          </w:p>
        </w:tc>
        <w:tc>
          <w:tcPr>
            <w:tcW w:w="1560" w:type="dxa"/>
          </w:tcPr>
          <w:p w:rsidR="00BE0958" w:rsidRPr="000C272D" w:rsidRDefault="00BE0958" w:rsidP="00BE09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45:16:020601:431-4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5/051/2022-1</w:t>
            </w:r>
          </w:p>
        </w:tc>
        <w:tc>
          <w:tcPr>
            <w:tcW w:w="2645" w:type="dxa"/>
            <w:gridSpan w:val="2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E0958" w:rsidRPr="000C272D" w:rsidRDefault="00BE095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E0958" w:rsidRPr="000C272D" w:rsidTr="00477D58">
        <w:trPr>
          <w:trHeight w:val="1076"/>
          <w:jc w:val="center"/>
        </w:trPr>
        <w:tc>
          <w:tcPr>
            <w:tcW w:w="551" w:type="dxa"/>
          </w:tcPr>
          <w:p w:rsidR="00BE0958" w:rsidRPr="000C272D" w:rsidRDefault="00BF01DB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1151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BE0958" w:rsidRPr="000C272D" w:rsidRDefault="00BE095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45:16:0</w:t>
            </w:r>
            <w:r w:rsidR="00477D58" w:rsidRPr="000C272D">
              <w:rPr>
                <w:rFonts w:eastAsia="Calibri"/>
                <w:sz w:val="16"/>
                <w:szCs w:val="16"/>
                <w:lang w:val="ru-RU"/>
              </w:rPr>
              <w:t>00000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:</w:t>
            </w:r>
            <w:r w:rsidR="00477D58" w:rsidRPr="000C272D">
              <w:rPr>
                <w:rFonts w:eastAsia="Calibri"/>
                <w:sz w:val="16"/>
                <w:szCs w:val="16"/>
                <w:lang w:val="ru-RU"/>
              </w:rPr>
              <w:t>864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E0958" w:rsidRPr="000C272D" w:rsidRDefault="00477D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135650+/-3223</w:t>
            </w:r>
          </w:p>
        </w:tc>
        <w:tc>
          <w:tcPr>
            <w:tcW w:w="730" w:type="dxa"/>
          </w:tcPr>
          <w:p w:rsidR="00BE0958" w:rsidRPr="000C272D" w:rsidRDefault="00477D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596860</w:t>
            </w:r>
          </w:p>
        </w:tc>
        <w:tc>
          <w:tcPr>
            <w:tcW w:w="992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BE0958" w:rsidRPr="000C272D" w:rsidRDefault="00BE0958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Для с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ельскохозяйственно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го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использовани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я</w:t>
            </w:r>
          </w:p>
        </w:tc>
        <w:tc>
          <w:tcPr>
            <w:tcW w:w="1013" w:type="dxa"/>
          </w:tcPr>
          <w:p w:rsidR="00BE0958" w:rsidRPr="000C272D" w:rsidRDefault="00CE0022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31</w:t>
            </w:r>
            <w:r w:rsidR="00BE0958" w:rsidRPr="000C272D">
              <w:rPr>
                <w:rFonts w:eastAsia="Calibri"/>
                <w:bCs/>
                <w:sz w:val="16"/>
                <w:szCs w:val="16"/>
                <w:lang w:val="ru-RU"/>
              </w:rPr>
              <w:t>.0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  <w:r w:rsidR="00BE0958" w:rsidRPr="000C272D">
              <w:rPr>
                <w:rFonts w:eastAsia="Calibri"/>
                <w:bCs/>
                <w:sz w:val="16"/>
                <w:szCs w:val="16"/>
                <w:lang w:val="ru-RU"/>
              </w:rPr>
              <w:t>.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2017</w:t>
            </w:r>
          </w:p>
        </w:tc>
        <w:tc>
          <w:tcPr>
            <w:tcW w:w="1560" w:type="dxa"/>
          </w:tcPr>
          <w:p w:rsidR="00BE0958" w:rsidRPr="000C272D" w:rsidRDefault="00BE0958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</w:t>
            </w:r>
            <w:r w:rsidR="00CE0022" w:rsidRPr="000C272D">
              <w:rPr>
                <w:rFonts w:eastAsia="Calibri"/>
                <w:sz w:val="16"/>
                <w:szCs w:val="16"/>
                <w:lang w:val="ru-RU"/>
              </w:rPr>
              <w:t>000000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:</w:t>
            </w:r>
            <w:r w:rsidR="00CE0022" w:rsidRPr="000C272D">
              <w:rPr>
                <w:rFonts w:eastAsia="Calibri"/>
                <w:sz w:val="16"/>
                <w:szCs w:val="16"/>
                <w:lang w:val="ru-RU"/>
              </w:rPr>
              <w:t>864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0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5/20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17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-</w:t>
            </w:r>
            <w:r w:rsidR="00CE0022" w:rsidRPr="000C272D">
              <w:rPr>
                <w:rFonts w:eastAsia="Calibri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2645" w:type="dxa"/>
            <w:gridSpan w:val="2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E0958" w:rsidRPr="000C272D" w:rsidRDefault="00BE0958" w:rsidP="00477D58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BE0958" w:rsidRPr="000C272D" w:rsidRDefault="00BE0958" w:rsidP="00477D5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CE0022" w:rsidRPr="000C272D" w:rsidTr="008560D2">
        <w:trPr>
          <w:trHeight w:val="1076"/>
          <w:jc w:val="center"/>
        </w:trPr>
        <w:tc>
          <w:tcPr>
            <w:tcW w:w="551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151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CE0022" w:rsidRPr="000C272D" w:rsidRDefault="00CE0022" w:rsidP="00CE002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45:16:000000:1047 </w:t>
            </w:r>
          </w:p>
        </w:tc>
        <w:tc>
          <w:tcPr>
            <w:tcW w:w="1134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129250+/-2247</w:t>
            </w:r>
          </w:p>
        </w:tc>
        <w:tc>
          <w:tcPr>
            <w:tcW w:w="730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568700</w:t>
            </w:r>
          </w:p>
        </w:tc>
        <w:tc>
          <w:tcPr>
            <w:tcW w:w="992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CE0022" w:rsidRPr="000C272D" w:rsidRDefault="00CE0022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сельскохозяйственного производства</w:t>
            </w:r>
          </w:p>
        </w:tc>
        <w:tc>
          <w:tcPr>
            <w:tcW w:w="1013" w:type="dxa"/>
          </w:tcPr>
          <w:p w:rsidR="00CE0022" w:rsidRPr="000C272D" w:rsidRDefault="00CE0022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02.09.2014</w:t>
            </w:r>
          </w:p>
        </w:tc>
        <w:tc>
          <w:tcPr>
            <w:tcW w:w="1560" w:type="dxa"/>
          </w:tcPr>
          <w:p w:rsidR="00CE0022" w:rsidRPr="000C272D" w:rsidRDefault="00CE0022" w:rsidP="00CE002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5-45-05/304/2014-639</w:t>
            </w:r>
          </w:p>
        </w:tc>
        <w:tc>
          <w:tcPr>
            <w:tcW w:w="2645" w:type="dxa"/>
            <w:gridSpan w:val="2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CE0022" w:rsidRPr="000C272D" w:rsidRDefault="00CE0022" w:rsidP="008560D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CE0022" w:rsidRPr="000C272D" w:rsidRDefault="00CE0022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A72607" w:rsidRPr="000C272D" w:rsidTr="008560D2">
        <w:trPr>
          <w:trHeight w:val="1076"/>
          <w:jc w:val="center"/>
        </w:trPr>
        <w:tc>
          <w:tcPr>
            <w:tcW w:w="551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151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</w:tcPr>
          <w:p w:rsidR="00A72607" w:rsidRPr="000C272D" w:rsidRDefault="00A72607" w:rsidP="008560D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45:16:000000:1048 </w:t>
            </w:r>
          </w:p>
        </w:tc>
        <w:tc>
          <w:tcPr>
            <w:tcW w:w="1134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129250+/-2247</w:t>
            </w:r>
          </w:p>
        </w:tc>
        <w:tc>
          <w:tcPr>
            <w:tcW w:w="730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568700</w:t>
            </w:r>
          </w:p>
        </w:tc>
        <w:tc>
          <w:tcPr>
            <w:tcW w:w="992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сельскохозяйственного производства</w:t>
            </w:r>
          </w:p>
        </w:tc>
        <w:tc>
          <w:tcPr>
            <w:tcW w:w="1013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02.09.2014</w:t>
            </w:r>
          </w:p>
        </w:tc>
        <w:tc>
          <w:tcPr>
            <w:tcW w:w="1560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5-45-05/304/2014-641</w:t>
            </w:r>
          </w:p>
        </w:tc>
        <w:tc>
          <w:tcPr>
            <w:tcW w:w="2645" w:type="dxa"/>
            <w:gridSpan w:val="2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A72607" w:rsidRPr="000C272D" w:rsidRDefault="00A72607" w:rsidP="008560D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A72607" w:rsidRPr="000C272D" w:rsidTr="008560D2">
        <w:trPr>
          <w:trHeight w:val="1076"/>
          <w:jc w:val="center"/>
        </w:trPr>
        <w:tc>
          <w:tcPr>
            <w:tcW w:w="551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  <w:r w:rsidR="00BF01DB" w:rsidRPr="000C272D">
              <w:rPr>
                <w:rFonts w:eastAsia="Calibri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51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 колхоза им. Фрунзе</w:t>
            </w:r>
          </w:p>
        </w:tc>
        <w:tc>
          <w:tcPr>
            <w:tcW w:w="1134" w:type="dxa"/>
          </w:tcPr>
          <w:p w:rsidR="00A72607" w:rsidRPr="000C272D" w:rsidRDefault="00A72607" w:rsidP="00A72607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sz w:val="16"/>
                <w:szCs w:val="16"/>
                <w:lang w:val="ru-RU"/>
              </w:rPr>
              <w:t xml:space="preserve">45:16:000000:1079 </w:t>
            </w:r>
          </w:p>
        </w:tc>
        <w:tc>
          <w:tcPr>
            <w:tcW w:w="1134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277900+/-4613</w:t>
            </w:r>
          </w:p>
        </w:tc>
        <w:tc>
          <w:tcPr>
            <w:tcW w:w="730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1222760</w:t>
            </w:r>
          </w:p>
        </w:tc>
        <w:tc>
          <w:tcPr>
            <w:tcW w:w="992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сельскохозяйственного назначения</w:t>
            </w:r>
          </w:p>
        </w:tc>
        <w:tc>
          <w:tcPr>
            <w:tcW w:w="1013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26.07.2021</w:t>
            </w:r>
          </w:p>
        </w:tc>
        <w:tc>
          <w:tcPr>
            <w:tcW w:w="1560" w:type="dxa"/>
          </w:tcPr>
          <w:p w:rsidR="00A72607" w:rsidRPr="000C272D" w:rsidRDefault="00A72607" w:rsidP="00A72607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 xml:space="preserve">Собственность </w:t>
            </w:r>
            <w:r w:rsidRPr="000C272D">
              <w:rPr>
                <w:rFonts w:eastAsia="Calibri"/>
                <w:sz w:val="16"/>
                <w:szCs w:val="16"/>
                <w:lang w:val="ru-RU"/>
              </w:rPr>
              <w:t>45:16:000000:1079-4</w:t>
            </w: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5/051/2021-1</w:t>
            </w:r>
          </w:p>
        </w:tc>
        <w:tc>
          <w:tcPr>
            <w:tcW w:w="2645" w:type="dxa"/>
            <w:gridSpan w:val="2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A72607" w:rsidRPr="000C272D" w:rsidRDefault="00A72607" w:rsidP="008560D2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A72607" w:rsidRPr="000C272D" w:rsidRDefault="00A72607" w:rsidP="008560D2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0C272D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 земли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25750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124887.5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сенокошения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17.01.2017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45:16:010106:48 -45/005/2017-2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25750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124887.5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сенокошения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45-45/005-45/001/203/2015-79/2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45:16:010106:51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20800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100880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Пастбище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45-45/005-45/001/203/2015-78/2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lastRenderedPageBreak/>
              <w:t>37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 земли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45:16:010106:52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25750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124887.5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сенокошения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11.12.2017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45:16:010106:52 -45/005/2017-3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 земли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51500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249775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 Для сенокошения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30.10.2015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</w:t>
            </w:r>
          </w:p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45-45-/005 -45/001/203/2015-108/2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с. Раскатиха земли 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 xml:space="preserve">45:16:010106:61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41600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201760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Пастбище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30.10.2015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</w:t>
            </w:r>
          </w:p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 xml:space="preserve"> 45-45-/005 -45/001/203/2015-109/2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  <w:tr w:rsidR="00BF1DAE" w:rsidTr="00BF1DAE">
        <w:trPr>
          <w:trHeight w:val="10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Курганская обл., р-н Притобольный, в границах земель колхоза им. Фрунзе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spacing w:after="200" w:line="276" w:lineRule="auto"/>
              <w:rPr>
                <w:rFonts w:eastAsia="Calibri"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sz w:val="16"/>
                <w:szCs w:val="16"/>
                <w:lang w:val="ru-RU"/>
              </w:rPr>
              <w:t>45:16:000000:250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129250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568700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Для  сельскохозяйственного использования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04.08.2015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Собственность 45-45/005-45/001/202/2015-593/2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Муниципальное образование Раскатихинский сельсовет Притобольного района Курганской области</w:t>
            </w:r>
          </w:p>
          <w:p w:rsidR="00BF1DAE" w:rsidRPr="00BF1DAE" w:rsidRDefault="00BF1DAE" w:rsidP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E" w:rsidRPr="00BF1DAE" w:rsidRDefault="00BF1DAE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BF1DAE">
              <w:rPr>
                <w:rFonts w:eastAsia="Calibri"/>
                <w:bCs/>
                <w:sz w:val="16"/>
                <w:szCs w:val="16"/>
                <w:lang w:val="ru-RU"/>
              </w:rPr>
              <w:t>Не зарегистрировано</w:t>
            </w:r>
          </w:p>
        </w:tc>
      </w:tr>
    </w:tbl>
    <w:p w:rsidR="00521594" w:rsidRDefault="00521594" w:rsidP="001C4D89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sectPr w:rsidR="00521594" w:rsidSect="00223FB1">
      <w:pgSz w:w="16838" w:h="11906" w:orient="landscape"/>
      <w:pgMar w:top="1134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4EAA"/>
    <w:rsid w:val="000655C0"/>
    <w:rsid w:val="0007461D"/>
    <w:rsid w:val="00080F9F"/>
    <w:rsid w:val="0008330E"/>
    <w:rsid w:val="000836F5"/>
    <w:rsid w:val="000B630B"/>
    <w:rsid w:val="000C272D"/>
    <w:rsid w:val="000C40A8"/>
    <w:rsid w:val="000E561E"/>
    <w:rsid w:val="00113E60"/>
    <w:rsid w:val="00136F81"/>
    <w:rsid w:val="00184000"/>
    <w:rsid w:val="001A1828"/>
    <w:rsid w:val="001B5B9C"/>
    <w:rsid w:val="001C4D89"/>
    <w:rsid w:val="001D4218"/>
    <w:rsid w:val="00207983"/>
    <w:rsid w:val="00211AE1"/>
    <w:rsid w:val="00223FB1"/>
    <w:rsid w:val="00224CEA"/>
    <w:rsid w:val="00233AD0"/>
    <w:rsid w:val="00236D36"/>
    <w:rsid w:val="002401F8"/>
    <w:rsid w:val="00241EC9"/>
    <w:rsid w:val="00275FDF"/>
    <w:rsid w:val="00292DB4"/>
    <w:rsid w:val="002A515D"/>
    <w:rsid w:val="002D2EAA"/>
    <w:rsid w:val="0033567C"/>
    <w:rsid w:val="00340195"/>
    <w:rsid w:val="003C4E74"/>
    <w:rsid w:val="003F3989"/>
    <w:rsid w:val="00411083"/>
    <w:rsid w:val="00430E5F"/>
    <w:rsid w:val="00432854"/>
    <w:rsid w:val="004573FE"/>
    <w:rsid w:val="00477D58"/>
    <w:rsid w:val="0049473B"/>
    <w:rsid w:val="004C3009"/>
    <w:rsid w:val="004C5E77"/>
    <w:rsid w:val="004C6B33"/>
    <w:rsid w:val="004E2B2E"/>
    <w:rsid w:val="00505260"/>
    <w:rsid w:val="00521594"/>
    <w:rsid w:val="00526E68"/>
    <w:rsid w:val="00533F9A"/>
    <w:rsid w:val="00540505"/>
    <w:rsid w:val="00576AD0"/>
    <w:rsid w:val="00585616"/>
    <w:rsid w:val="005F5162"/>
    <w:rsid w:val="005F51B5"/>
    <w:rsid w:val="00681774"/>
    <w:rsid w:val="00687322"/>
    <w:rsid w:val="006A031E"/>
    <w:rsid w:val="006C0EE4"/>
    <w:rsid w:val="00715136"/>
    <w:rsid w:val="00736AD3"/>
    <w:rsid w:val="007413F7"/>
    <w:rsid w:val="00741C08"/>
    <w:rsid w:val="00772EA7"/>
    <w:rsid w:val="007A7772"/>
    <w:rsid w:val="007B6E74"/>
    <w:rsid w:val="007C12F3"/>
    <w:rsid w:val="007D2448"/>
    <w:rsid w:val="007D360D"/>
    <w:rsid w:val="007F250F"/>
    <w:rsid w:val="00800556"/>
    <w:rsid w:val="00801313"/>
    <w:rsid w:val="0081289A"/>
    <w:rsid w:val="008160A3"/>
    <w:rsid w:val="0083118D"/>
    <w:rsid w:val="008350D3"/>
    <w:rsid w:val="008673FF"/>
    <w:rsid w:val="008821CE"/>
    <w:rsid w:val="0089235D"/>
    <w:rsid w:val="00895E2F"/>
    <w:rsid w:val="008B1DAE"/>
    <w:rsid w:val="008B2E99"/>
    <w:rsid w:val="008B3917"/>
    <w:rsid w:val="008C3ED7"/>
    <w:rsid w:val="008D72DD"/>
    <w:rsid w:val="008F36CD"/>
    <w:rsid w:val="0091735F"/>
    <w:rsid w:val="00930968"/>
    <w:rsid w:val="0095048E"/>
    <w:rsid w:val="00993D82"/>
    <w:rsid w:val="009A45D6"/>
    <w:rsid w:val="009A644B"/>
    <w:rsid w:val="009A68A2"/>
    <w:rsid w:val="009B45F1"/>
    <w:rsid w:val="009B48B0"/>
    <w:rsid w:val="009B4AB6"/>
    <w:rsid w:val="009C0929"/>
    <w:rsid w:val="009D0FF2"/>
    <w:rsid w:val="009E7BF1"/>
    <w:rsid w:val="00A0227A"/>
    <w:rsid w:val="00A046DF"/>
    <w:rsid w:val="00A22A5C"/>
    <w:rsid w:val="00A368F5"/>
    <w:rsid w:val="00A72607"/>
    <w:rsid w:val="00A77B3E"/>
    <w:rsid w:val="00A83288"/>
    <w:rsid w:val="00A85784"/>
    <w:rsid w:val="00A91032"/>
    <w:rsid w:val="00A94175"/>
    <w:rsid w:val="00AA1B7C"/>
    <w:rsid w:val="00AB0FA6"/>
    <w:rsid w:val="00AD4245"/>
    <w:rsid w:val="00AD79C6"/>
    <w:rsid w:val="00B4079E"/>
    <w:rsid w:val="00B75ADD"/>
    <w:rsid w:val="00BB26C5"/>
    <w:rsid w:val="00BD0C46"/>
    <w:rsid w:val="00BE0958"/>
    <w:rsid w:val="00BE18D2"/>
    <w:rsid w:val="00BE4BDA"/>
    <w:rsid w:val="00BF01DB"/>
    <w:rsid w:val="00BF1DAE"/>
    <w:rsid w:val="00BF2950"/>
    <w:rsid w:val="00C02837"/>
    <w:rsid w:val="00C0641D"/>
    <w:rsid w:val="00C6550E"/>
    <w:rsid w:val="00CA0ED5"/>
    <w:rsid w:val="00CA2A55"/>
    <w:rsid w:val="00CA3D75"/>
    <w:rsid w:val="00CE0022"/>
    <w:rsid w:val="00D20EF9"/>
    <w:rsid w:val="00D23D99"/>
    <w:rsid w:val="00D24A0B"/>
    <w:rsid w:val="00D3766E"/>
    <w:rsid w:val="00D77B08"/>
    <w:rsid w:val="00D831B6"/>
    <w:rsid w:val="00DB1049"/>
    <w:rsid w:val="00E014B0"/>
    <w:rsid w:val="00E1114D"/>
    <w:rsid w:val="00E2107D"/>
    <w:rsid w:val="00E47B67"/>
    <w:rsid w:val="00E865D1"/>
    <w:rsid w:val="00EC7DDD"/>
    <w:rsid w:val="00ED50D3"/>
    <w:rsid w:val="00F00E94"/>
    <w:rsid w:val="00F129EE"/>
    <w:rsid w:val="00F14C22"/>
    <w:rsid w:val="00F67F28"/>
    <w:rsid w:val="00F9364E"/>
    <w:rsid w:val="00FC2E64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6B33"/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227F-7298-4F1F-9982-F962C35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5499</Words>
  <Characters>31347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4</cp:revision>
  <cp:lastPrinted>2023-02-13T09:56:00Z</cp:lastPrinted>
  <dcterms:created xsi:type="dcterms:W3CDTF">2023-02-22T08:59:00Z</dcterms:created>
  <dcterms:modified xsi:type="dcterms:W3CDTF">2023-03-02T10:39:00Z</dcterms:modified>
</cp:coreProperties>
</file>